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04A3" w14:textId="57C104FB" w:rsidR="005343A2" w:rsidRPr="00884AED" w:rsidRDefault="00637138" w:rsidP="005E2445">
      <w:pPr>
        <w:jc w:val="center"/>
        <w:rPr>
          <w:rFonts w:ascii="Arial" w:hAnsi="Arial" w:cs="Arial"/>
          <w:b/>
          <w:bCs/>
          <w:lang w:val="en-US"/>
        </w:rPr>
      </w:pPr>
      <w:bookmarkStart w:id="0" w:name="_Hlk146919399"/>
      <w:r w:rsidRPr="00637138">
        <w:rPr>
          <w:rFonts w:ascii="Arial" w:hAnsi="Arial" w:cs="Arial"/>
          <w:b/>
          <w:bCs/>
          <w:color w:val="FF0066"/>
          <w:lang w:val="en-US"/>
        </w:rPr>
        <w:sym w:font="Wingdings" w:char="F0AF"/>
      </w:r>
      <w:r>
        <w:rPr>
          <w:rFonts w:ascii="Arial" w:hAnsi="Arial" w:cs="Arial"/>
          <w:b/>
          <w:bCs/>
          <w:lang w:val="en-US"/>
        </w:rPr>
        <w:t xml:space="preserve"> </w:t>
      </w:r>
      <w:r w:rsidR="005343A2" w:rsidRPr="00884AED">
        <w:rPr>
          <w:rFonts w:ascii="Arial" w:hAnsi="Arial" w:cs="Arial"/>
          <w:b/>
          <w:bCs/>
          <w:lang w:val="en-US"/>
        </w:rPr>
        <w:t xml:space="preserve">Aasta noore ämmaemanda nominendi </w:t>
      </w:r>
      <w:r w:rsidR="005E2445">
        <w:rPr>
          <w:rFonts w:ascii="Arial" w:hAnsi="Arial" w:cs="Arial"/>
          <w:b/>
          <w:bCs/>
          <w:lang w:val="en-US"/>
        </w:rPr>
        <w:t>tutvustus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637138">
        <w:rPr>
          <w:rFonts w:ascii="Arial" w:hAnsi="Arial" w:cs="Arial"/>
          <w:b/>
          <w:bCs/>
          <w:color w:val="FF0066"/>
          <w:lang w:val="en-US"/>
        </w:rPr>
        <w:sym w:font="Wingdings" w:char="F0AF"/>
      </w:r>
    </w:p>
    <w:p w14:paraId="1E80D5ED" w14:textId="77777777" w:rsidR="00884AED" w:rsidRDefault="00884AED" w:rsidP="00884AED">
      <w:pPr>
        <w:spacing w:after="240" w:line="240" w:lineRule="auto"/>
        <w:jc w:val="both"/>
        <w:rPr>
          <w:rFonts w:ascii="Arial" w:hAnsi="Arial" w:cs="Arial"/>
        </w:rPr>
      </w:pPr>
    </w:p>
    <w:p w14:paraId="7A83032F" w14:textId="1CBD745F" w:rsidR="00884AED" w:rsidRPr="00884AED" w:rsidRDefault="00884AED" w:rsidP="00884AED">
      <w:pPr>
        <w:spacing w:after="240" w:line="240" w:lineRule="auto"/>
        <w:jc w:val="both"/>
        <w:rPr>
          <w:rFonts w:ascii="Arial" w:hAnsi="Arial" w:cs="Arial"/>
        </w:rPr>
      </w:pPr>
      <w:r w:rsidRPr="00884AED">
        <w:rPr>
          <w:rFonts w:ascii="Arial" w:hAnsi="Arial" w:cs="Arial"/>
        </w:rPr>
        <w:t>Aasta noore ämmaemanda nominent</w:t>
      </w:r>
      <w:r>
        <w:rPr>
          <w:rFonts w:ascii="Arial" w:hAnsi="Arial" w:cs="Arial"/>
        </w:rPr>
        <w:t xml:space="preserve"> </w:t>
      </w:r>
      <w:r w:rsidRPr="000C1C91">
        <w:rPr>
          <w:rFonts w:ascii="Arial" w:hAnsi="Arial" w:cs="Arial"/>
          <w:i/>
          <w:iCs/>
        </w:rPr>
        <w:t>(nimi, töökoht)</w:t>
      </w:r>
      <w:r w:rsidRPr="00884AED">
        <w:rPr>
          <w:rFonts w:ascii="Arial" w:hAnsi="Arial" w:cs="Arial"/>
        </w:rPr>
        <w:t xml:space="preserve">: </w:t>
      </w:r>
    </w:p>
    <w:p w14:paraId="4729C5FD" w14:textId="2C4216C8" w:rsidR="00884AED" w:rsidRDefault="00884AED" w:rsidP="00884AED">
      <w:pPr>
        <w:spacing w:after="240" w:line="240" w:lineRule="auto"/>
        <w:jc w:val="both"/>
        <w:rPr>
          <w:rFonts w:ascii="Arial" w:hAnsi="Arial" w:cs="Arial"/>
        </w:rPr>
      </w:pPr>
      <w:r w:rsidRPr="00884AED">
        <w:rPr>
          <w:rFonts w:ascii="Arial" w:hAnsi="Arial" w:cs="Arial"/>
        </w:rPr>
        <w:t xml:space="preserve">Nominendi esitaja: </w:t>
      </w:r>
    </w:p>
    <w:p w14:paraId="52AA5FEC" w14:textId="77777777" w:rsidR="000C1C91" w:rsidRPr="006F2090" w:rsidRDefault="000C1C91" w:rsidP="000C1C9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Nominendi pilt </w:t>
      </w:r>
      <w:r w:rsidRPr="000C1C91">
        <w:rPr>
          <w:rFonts w:ascii="Arial" w:hAnsi="Arial" w:cs="Arial"/>
          <w:i/>
          <w:iCs/>
        </w:rPr>
        <w:t>(tema nõusolekul):</w:t>
      </w:r>
    </w:p>
    <w:p w14:paraId="4B34B2DE" w14:textId="2367F86E" w:rsidR="00884AED" w:rsidRPr="009A1F19" w:rsidRDefault="00884AED" w:rsidP="009A1F19">
      <w:pPr>
        <w:pStyle w:val="Loendilik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spacing w:after="240" w:line="240" w:lineRule="auto"/>
        <w:ind w:left="450"/>
        <w:rPr>
          <w:rFonts w:ascii="Arial" w:hAnsi="Arial" w:cs="Arial"/>
          <w:i/>
          <w:iCs/>
          <w:color w:val="3B3838" w:themeColor="background2" w:themeShade="40"/>
        </w:rPr>
      </w:pPr>
      <w:r w:rsidRPr="009A1F19">
        <w:rPr>
          <w:rFonts w:ascii="Arial" w:hAnsi="Arial" w:cs="Arial"/>
          <w:i/>
          <w:iCs/>
          <w:color w:val="3B3838" w:themeColor="background2" w:themeShade="40"/>
        </w:rPr>
        <w:t>Aasta noore ämmaemanda tiitlile saab nomineerida EÄÜ liikmeid.</w:t>
      </w:r>
    </w:p>
    <w:p w14:paraId="5BAB06E7" w14:textId="3430B442" w:rsidR="00884AED" w:rsidRPr="009A1F19" w:rsidRDefault="00884AED" w:rsidP="009A1F19">
      <w:pPr>
        <w:pStyle w:val="Loendilik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spacing w:after="240" w:line="240" w:lineRule="auto"/>
        <w:ind w:left="450"/>
        <w:rPr>
          <w:rFonts w:ascii="Arial" w:hAnsi="Arial" w:cs="Arial"/>
          <w:i/>
          <w:iCs/>
          <w:color w:val="3B3838" w:themeColor="background2" w:themeShade="40"/>
        </w:rPr>
      </w:pPr>
      <w:r w:rsidRPr="009A1F19">
        <w:rPr>
          <w:rFonts w:ascii="Arial" w:hAnsi="Arial" w:cs="Arial"/>
          <w:i/>
          <w:iCs/>
          <w:color w:val="3B3838" w:themeColor="background2" w:themeShade="40"/>
        </w:rPr>
        <w:t>Aasta noore ämmaemanda tiitlile saab nomineerida ämmaemandaid, kellel on ämmaemanda kutse omandamisest möödas kuni viis aastat.</w:t>
      </w:r>
    </w:p>
    <w:p w14:paraId="6562818D" w14:textId="31DF396E" w:rsidR="00884AED" w:rsidRPr="009A1F19" w:rsidRDefault="00884AED" w:rsidP="009A1F19">
      <w:pPr>
        <w:pStyle w:val="Loendilik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spacing w:after="240" w:line="240" w:lineRule="auto"/>
        <w:ind w:left="450"/>
        <w:rPr>
          <w:rFonts w:ascii="Arial" w:hAnsi="Arial" w:cs="Arial"/>
          <w:i/>
          <w:iCs/>
          <w:color w:val="3B3838" w:themeColor="background2" w:themeShade="40"/>
        </w:rPr>
      </w:pPr>
      <w:r w:rsidRPr="009A1F19">
        <w:rPr>
          <w:rFonts w:ascii="Arial" w:hAnsi="Arial" w:cs="Arial"/>
          <w:i/>
          <w:iCs/>
          <w:color w:val="3B3838" w:themeColor="background2" w:themeShade="40"/>
        </w:rPr>
        <w:t xml:space="preserve">Aasta noore ämmaemanda tiitlit saab omistada ühel korral. </w:t>
      </w:r>
    </w:p>
    <w:p w14:paraId="388E8181" w14:textId="0D67830F" w:rsidR="00884AED" w:rsidRPr="009A1F19" w:rsidRDefault="00884AED" w:rsidP="009A1F19">
      <w:pPr>
        <w:pStyle w:val="Loendilik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spacing w:after="240" w:line="240" w:lineRule="auto"/>
        <w:ind w:left="450"/>
        <w:rPr>
          <w:rFonts w:ascii="Arial" w:hAnsi="Arial" w:cs="Arial"/>
          <w:i/>
          <w:iCs/>
          <w:color w:val="3B3838" w:themeColor="background2" w:themeShade="40"/>
        </w:rPr>
      </w:pPr>
      <w:r w:rsidRPr="009A1F19">
        <w:rPr>
          <w:rFonts w:ascii="Arial" w:hAnsi="Arial" w:cs="Arial"/>
          <w:i/>
          <w:iCs/>
          <w:color w:val="3B3838" w:themeColor="background2" w:themeShade="40"/>
        </w:rPr>
        <w:t>Korduvalt võib nomineerida  aasta noore ämmaemanda tiitlile ämmaemandat, kes ei osutunud varasematel aastal valituks aasta nooreks ämmaemandaks.</w:t>
      </w:r>
    </w:p>
    <w:p w14:paraId="22BEC10F" w14:textId="191781E3" w:rsidR="00884AED" w:rsidRPr="00884AED" w:rsidRDefault="00884AED" w:rsidP="00884AED">
      <w:pPr>
        <w:spacing w:after="240" w:line="240" w:lineRule="auto"/>
        <w:jc w:val="both"/>
        <w:rPr>
          <w:rFonts w:ascii="Arial" w:hAnsi="Arial" w:cs="Arial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343A2" w:rsidRPr="00884AED" w14:paraId="715066A7" w14:textId="77777777" w:rsidTr="005E2445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52C9059A" w14:textId="34247D79" w:rsidR="009F1CF5" w:rsidRPr="00884AED" w:rsidRDefault="005E2445" w:rsidP="00417A2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</w:t>
            </w:r>
            <w:r w:rsidR="00884AED" w:rsidRPr="00884AED">
              <w:rPr>
                <w:rFonts w:ascii="Arial" w:hAnsi="Arial" w:cs="Arial"/>
              </w:rPr>
              <w:t>mmaemanda kutse omandamise aasta</w:t>
            </w:r>
            <w:r w:rsidR="00884AED">
              <w:rPr>
                <w:rFonts w:ascii="Arial" w:hAnsi="Arial" w:cs="Arial"/>
              </w:rPr>
              <w:t>.</w:t>
            </w:r>
          </w:p>
        </w:tc>
        <w:tc>
          <w:tcPr>
            <w:tcW w:w="5395" w:type="dxa"/>
            <w:vAlign w:val="center"/>
          </w:tcPr>
          <w:p w14:paraId="04E8C814" w14:textId="0A0AA38C" w:rsidR="009A1F19" w:rsidRPr="00884AED" w:rsidRDefault="009A1F19" w:rsidP="00417A2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5343A2" w:rsidRPr="00884AED" w14:paraId="12A6216D" w14:textId="77777777" w:rsidTr="005E2445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347F0822" w14:textId="035F454B" w:rsidR="005343A2" w:rsidRPr="00884AED" w:rsidRDefault="00884AED" w:rsidP="00417A2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</w:t>
            </w:r>
            <w:r w:rsidRPr="00884AED">
              <w:rPr>
                <w:rFonts w:ascii="Arial" w:hAnsi="Arial" w:cs="Arial"/>
              </w:rPr>
              <w:t xml:space="preserve">mmaemandusvaldkonnad, milles nominent </w:t>
            </w:r>
            <w:r w:rsidR="005E2445">
              <w:rPr>
                <w:rFonts w:ascii="Arial" w:hAnsi="Arial" w:cs="Arial"/>
              </w:rPr>
              <w:t xml:space="preserve">tegutseb / </w:t>
            </w:r>
            <w:r w:rsidRPr="00884AED">
              <w:rPr>
                <w:rFonts w:ascii="Arial" w:hAnsi="Arial" w:cs="Arial"/>
              </w:rPr>
              <w:t>on tegutsenud</w:t>
            </w:r>
            <w:r w:rsidR="00417A22">
              <w:rPr>
                <w:rFonts w:ascii="Arial" w:hAnsi="Arial" w:cs="Arial"/>
              </w:rPr>
              <w:t>.</w:t>
            </w:r>
          </w:p>
        </w:tc>
        <w:tc>
          <w:tcPr>
            <w:tcW w:w="5395" w:type="dxa"/>
            <w:vAlign w:val="center"/>
          </w:tcPr>
          <w:p w14:paraId="0867D6BF" w14:textId="77777777" w:rsidR="005343A2" w:rsidRPr="00884AED" w:rsidRDefault="005343A2" w:rsidP="00417A2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5343A2" w:rsidRPr="00884AED" w14:paraId="0BA074BB" w14:textId="77777777" w:rsidTr="005E2445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0A5D0361" w14:textId="26519EF8" w:rsidR="005343A2" w:rsidRPr="00884AED" w:rsidRDefault="00884AED" w:rsidP="00417A2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884AED">
              <w:rPr>
                <w:rFonts w:ascii="Arial" w:hAnsi="Arial" w:cs="Arial"/>
              </w:rPr>
              <w:t>uidas on nominent panustanud enesearengusse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395" w:type="dxa"/>
            <w:vAlign w:val="center"/>
          </w:tcPr>
          <w:p w14:paraId="2D575D3B" w14:textId="77777777" w:rsidR="005343A2" w:rsidRPr="00884AED" w:rsidRDefault="005343A2" w:rsidP="00417A2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5343A2" w:rsidRPr="00884AED" w14:paraId="0B791FF7" w14:textId="77777777" w:rsidTr="005E2445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25AAEAAC" w14:textId="42B9A475" w:rsidR="005343A2" w:rsidRPr="00884AED" w:rsidRDefault="00884AED" w:rsidP="00417A2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84AED">
              <w:rPr>
                <w:rFonts w:ascii="Arial" w:hAnsi="Arial" w:cs="Arial"/>
              </w:rPr>
              <w:t>illiseid muutusi, algatusi, teadmisi on nominent toonud oma osakonda/asutusse/valdkonda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395" w:type="dxa"/>
            <w:vAlign w:val="center"/>
          </w:tcPr>
          <w:p w14:paraId="28F99FED" w14:textId="77777777" w:rsidR="005343A2" w:rsidRPr="00884AED" w:rsidRDefault="005343A2" w:rsidP="00417A2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A1F19" w:rsidRPr="00884AED" w14:paraId="676DDED6" w14:textId="77777777" w:rsidTr="005E2445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50BA8885" w14:textId="40624716" w:rsidR="009A1F19" w:rsidRDefault="009A1F19" w:rsidP="00417A2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Muud märkimisväärset, nt vabatahtlik töö, kogukonda panustamine.</w:t>
            </w:r>
          </w:p>
        </w:tc>
        <w:tc>
          <w:tcPr>
            <w:tcW w:w="5395" w:type="dxa"/>
            <w:vAlign w:val="center"/>
          </w:tcPr>
          <w:p w14:paraId="1F14437D" w14:textId="77777777" w:rsidR="009A1F19" w:rsidRPr="00884AED" w:rsidRDefault="009A1F19" w:rsidP="00417A22">
            <w:pPr>
              <w:spacing w:before="240" w:after="240"/>
              <w:rPr>
                <w:rFonts w:ascii="Arial" w:hAnsi="Arial" w:cs="Arial"/>
              </w:rPr>
            </w:pPr>
          </w:p>
        </w:tc>
      </w:tr>
      <w:bookmarkEnd w:id="0"/>
    </w:tbl>
    <w:p w14:paraId="4BC1FA66" w14:textId="77777777" w:rsidR="005343A2" w:rsidRPr="00884AED" w:rsidRDefault="005343A2">
      <w:pPr>
        <w:rPr>
          <w:rFonts w:ascii="Arial" w:hAnsi="Arial" w:cs="Arial"/>
        </w:rPr>
      </w:pPr>
    </w:p>
    <w:sectPr w:rsidR="005343A2" w:rsidRPr="00884A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0B7F"/>
    <w:multiLevelType w:val="multilevel"/>
    <w:tmpl w:val="61CE88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8C5C65"/>
    <w:multiLevelType w:val="hybridMultilevel"/>
    <w:tmpl w:val="93103EF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31586570">
    <w:abstractNumId w:val="0"/>
  </w:num>
  <w:num w:numId="2" w16cid:durableId="52510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A2"/>
    <w:rsid w:val="000C1C91"/>
    <w:rsid w:val="00417A22"/>
    <w:rsid w:val="005343A2"/>
    <w:rsid w:val="005E2445"/>
    <w:rsid w:val="00637138"/>
    <w:rsid w:val="00884AED"/>
    <w:rsid w:val="009A1F19"/>
    <w:rsid w:val="009F1CF5"/>
    <w:rsid w:val="00BD4FAC"/>
    <w:rsid w:val="00E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49AA"/>
  <w15:chartTrackingRefBased/>
  <w15:docId w15:val="{DB5AF135-72CB-4112-A658-3E1981FF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3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84AED"/>
    <w:pPr>
      <w:ind w:left="720"/>
      <w:contextualSpacing/>
    </w:pPr>
  </w:style>
  <w:style w:type="table" w:customStyle="1" w:styleId="Kontuurtabel1">
    <w:name w:val="Kontuurtabel1"/>
    <w:basedOn w:val="Normaaltabel"/>
    <w:next w:val="Kontuurtabel"/>
    <w:uiPriority w:val="59"/>
    <w:rsid w:val="009A1F1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Raag</dc:creator>
  <cp:keywords/>
  <dc:description/>
  <cp:lastModifiedBy>Liis Raag</cp:lastModifiedBy>
  <cp:revision>7</cp:revision>
  <dcterms:created xsi:type="dcterms:W3CDTF">2023-09-29T16:12:00Z</dcterms:created>
  <dcterms:modified xsi:type="dcterms:W3CDTF">2025-02-02T13:06:00Z</dcterms:modified>
</cp:coreProperties>
</file>