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D3AE" w14:textId="77777777" w:rsidR="0075097C" w:rsidRDefault="0075097C" w:rsidP="0075097C">
      <w:pPr>
        <w:ind w:right="-766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Kutse ämmaemandale …………………………… kl. …..………………</w:t>
      </w:r>
    </w:p>
    <w:p w14:paraId="1B7E9CD2" w14:textId="77777777" w:rsidR="0075097C" w:rsidRDefault="0075097C" w:rsidP="0075097C">
      <w:pPr>
        <w:ind w:right="-766" w:hanging="2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saabumine ……….……………………kl.............…………..</w:t>
      </w:r>
    </w:p>
    <w:p w14:paraId="6352D943" w14:textId="18D26C1E" w:rsidR="0075097C" w:rsidRDefault="0075097C" w:rsidP="0075097C">
      <w:pPr>
        <w:ind w:right="-766" w:hanging="2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lahkumine ……….……………………kl.............…………..</w:t>
      </w:r>
    </w:p>
    <w:p w14:paraId="5B8A7F4E" w14:textId="77777777" w:rsidR="002632C3" w:rsidRDefault="002632C3" w:rsidP="0075097C">
      <w:pPr>
        <w:ind w:right="-766" w:hanging="2"/>
        <w:jc w:val="right"/>
        <w:rPr>
          <w:rFonts w:ascii="Cambria" w:eastAsia="Cambria" w:hAnsi="Cambria" w:cs="Cambria"/>
        </w:rPr>
      </w:pPr>
    </w:p>
    <w:tbl>
      <w:tblPr>
        <w:tblW w:w="9639" w:type="dxa"/>
        <w:tblInd w:w="-11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7"/>
        <w:gridCol w:w="3051"/>
        <w:gridCol w:w="17"/>
        <w:gridCol w:w="3135"/>
      </w:tblGrid>
      <w:tr w:rsidR="0075097C" w:rsidRPr="00C55376" w14:paraId="67E7EF93" w14:textId="77777777" w:rsidTr="009A6143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right w:w="0" w:type="dxa"/>
            </w:tcMar>
          </w:tcPr>
          <w:p w14:paraId="7C65C949" w14:textId="77777777" w:rsidR="0075097C" w:rsidRPr="00C55376" w:rsidRDefault="0075097C" w:rsidP="009A6143">
            <w:pPr>
              <w:ind w:left="1" w:right="-766" w:hanging="3"/>
              <w:rPr>
                <w:rFonts w:ascii="Cambria" w:eastAsia="Cambria" w:hAnsi="Cambria" w:cs="Cambria"/>
              </w:rPr>
            </w:pPr>
            <w:r w:rsidRPr="00C55376">
              <w:rPr>
                <w:rFonts w:ascii="Cambria" w:eastAsia="Cambria" w:hAnsi="Cambria" w:cs="Cambria"/>
                <w:b/>
              </w:rPr>
              <w:t>KODUSÜNNITUSE LUGU NR ……………</w:t>
            </w:r>
            <w:r w:rsidRPr="00C55376">
              <w:rPr>
                <w:rFonts w:ascii="Cambria" w:eastAsia="Cambria" w:hAnsi="Cambria" w:cs="Cambria"/>
                <w:b/>
              </w:rPr>
              <w:tab/>
            </w:r>
            <w:r w:rsidRPr="00C55376">
              <w:rPr>
                <w:rFonts w:ascii="Cambria" w:eastAsia="Cambria" w:hAnsi="Cambria" w:cs="Cambria"/>
                <w:b/>
              </w:rPr>
              <w:tab/>
            </w:r>
          </w:p>
        </w:tc>
      </w:tr>
      <w:tr w:rsidR="0075097C" w:rsidRPr="00C55376" w14:paraId="4ADA04F7" w14:textId="77777777" w:rsidTr="009A6143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right w:w="0" w:type="dxa"/>
            </w:tcMar>
          </w:tcPr>
          <w:p w14:paraId="47DED68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b/>
                <w:sz w:val="22"/>
                <w:szCs w:val="22"/>
              </w:rPr>
              <w:t>SÜNNITAJA</w:t>
            </w:r>
          </w:p>
        </w:tc>
      </w:tr>
      <w:tr w:rsidR="0075097C" w:rsidRPr="00C55376" w14:paraId="3A2BB651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8FD497B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ees- ja perenimi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7F8ADAE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4FDF7746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9FE0D8E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isikukood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25AC90A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34BF4F15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AEF8ED2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elukoht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346F8AF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1A170531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A49959F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haridus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DC90E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rahvus</w:t>
            </w:r>
          </w:p>
        </w:tc>
      </w:tr>
      <w:tr w:rsidR="0075097C" w:rsidRPr="00C55376" w14:paraId="066BAF20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02ED9E2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perekonnaseis (alates, kuup.)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069659B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59CB14CF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C2A08E2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töökoht, amet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3A3B107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5B347B6D" w14:textId="77777777" w:rsidTr="009A6143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right w:w="0" w:type="dxa"/>
            </w:tcMar>
          </w:tcPr>
          <w:p w14:paraId="5EEA3D09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b/>
                <w:sz w:val="22"/>
                <w:szCs w:val="22"/>
              </w:rPr>
              <w:t>LAPSE ISA</w:t>
            </w:r>
          </w:p>
        </w:tc>
      </w:tr>
      <w:tr w:rsidR="0075097C" w:rsidRPr="00C55376" w14:paraId="23D7DCE8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76FF9CA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ees- ja perenimi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DCE7127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1DC15B54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B426DF3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isikukood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E80C990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314452E2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DD959F8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haridus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65D3844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 w:rsidRPr="00C55376">
              <w:rPr>
                <w:rFonts w:ascii="Cambria" w:eastAsia="Cambria" w:hAnsi="Cambria" w:cs="Cambria"/>
                <w:sz w:val="22"/>
                <w:szCs w:val="22"/>
              </w:rPr>
              <w:t>ahvus</w:t>
            </w:r>
          </w:p>
        </w:tc>
      </w:tr>
      <w:tr w:rsidR="0075097C" w:rsidRPr="00C55376" w14:paraId="44C345F0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52C7B33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töökoht, amet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67F17DD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5C06A43E" w14:textId="77777777" w:rsidTr="009A6143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right w:w="0" w:type="dxa"/>
            </w:tcMar>
          </w:tcPr>
          <w:p w14:paraId="125EDB1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b/>
                <w:sz w:val="22"/>
                <w:szCs w:val="22"/>
              </w:rPr>
              <w:t>ANAMNEES,  KÄESOLEVA RASEDUSE KULG</w:t>
            </w:r>
          </w:p>
        </w:tc>
      </w:tr>
      <w:tr w:rsidR="0075097C" w:rsidRPr="00C55376" w14:paraId="50AD6A18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5D7B78B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kaal, pikkus, KMI</w:t>
            </w:r>
            <w:r w:rsidRPr="00C55376">
              <w:rPr>
                <w:rFonts w:ascii="Cambria" w:eastAsia="Cambria" w:hAnsi="Cambria" w:cs="Cambria"/>
                <w:sz w:val="22"/>
                <w:szCs w:val="22"/>
              </w:rPr>
              <w:tab/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FA8FAE1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01470F23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7CC0B30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veregrupp, </w:t>
            </w:r>
            <w:proofErr w:type="spellStart"/>
            <w:r w:rsidRPr="00C55376">
              <w:rPr>
                <w:rFonts w:ascii="Cambria" w:eastAsia="Cambria" w:hAnsi="Cambria" w:cs="Cambria"/>
                <w:sz w:val="22"/>
                <w:szCs w:val="22"/>
              </w:rPr>
              <w:t>Rh</w:t>
            </w:r>
            <w:proofErr w:type="spellEnd"/>
            <w:r w:rsidRPr="00C55376">
              <w:rPr>
                <w:rFonts w:ascii="Cambria" w:eastAsia="Cambria" w:hAnsi="Cambria" w:cs="Cambria"/>
                <w:sz w:val="22"/>
                <w:szCs w:val="22"/>
              </w:rPr>
              <w:t>, AK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9D5FC90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6D9B5AA3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E1C57A2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ravimallergia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05A91E2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231AF34D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BF104F7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operatsioonid ja vereülekanded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8586B58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6FEE5C07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BF48CC4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günekoloogilised haigused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FC91318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2D82E9F5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64D705B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muud haigused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3DC179F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3A0C3481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2562284" w14:textId="77777777" w:rsidR="0075097C" w:rsidRPr="00C55376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 w:rsidRPr="00C55376">
              <w:rPr>
                <w:rFonts w:ascii="Cambria" w:eastAsia="Cambria" w:hAnsi="Cambria" w:cs="Cambria"/>
                <w:sz w:val="22"/>
                <w:szCs w:val="22"/>
              </w:rPr>
              <w:t>gestatsiooniaeg</w:t>
            </w:r>
            <w:proofErr w:type="spellEnd"/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  sünnituse </w:t>
            </w:r>
          </w:p>
          <w:p w14:paraId="0D76D283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käivitumisel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27693AE" w14:textId="77777777" w:rsidR="0075097C" w:rsidRPr="00C55376" w:rsidRDefault="0075097C" w:rsidP="009A6143">
            <w:pPr>
              <w:spacing w:line="360" w:lineRule="auto"/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53D40577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01471ED8" w14:textId="77777777" w:rsidR="0075097C" w:rsidRPr="00C55376" w:rsidRDefault="0075097C" w:rsidP="009A6143">
            <w:pPr>
              <w:spacing w:before="0" w:after="0" w:line="36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sünnituse tähtaeg</w:t>
            </w:r>
            <w:r w:rsidRPr="00C55376">
              <w:rPr>
                <w:rFonts w:ascii="Cambria" w:eastAsia="Cambria" w:hAnsi="Cambria" w:cs="Cambria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077001D" w14:textId="77777777" w:rsidR="0075097C" w:rsidRPr="00C55376" w:rsidRDefault="0075097C" w:rsidP="009A6143">
            <w:pPr>
              <w:tabs>
                <w:tab w:val="left" w:pos="1230"/>
              </w:tabs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VM  </w:t>
            </w:r>
            <w:r w:rsidRPr="00C55376">
              <w:rPr>
                <w:rFonts w:ascii="Cambria" w:eastAsia="Cambria" w:hAnsi="Cambria" w:cs="Cambria"/>
                <w:sz w:val="22"/>
                <w:szCs w:val="22"/>
              </w:rPr>
              <w:tab/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04C227E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UH</w:t>
            </w:r>
          </w:p>
        </w:tc>
      </w:tr>
      <w:tr w:rsidR="0075097C" w:rsidRPr="00C55376" w14:paraId="4FDF3BE8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07E28595" w14:textId="77777777" w:rsidR="0075097C" w:rsidRPr="00C55376" w:rsidRDefault="0075097C" w:rsidP="009A6143">
            <w:pPr>
              <w:spacing w:before="0" w:after="0" w:line="36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emakapõhja kõrgus, KÜ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82B4ABF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550276CF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420A07CD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OLM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5DA191E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antropomeetriliselt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25EF9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UH</w:t>
            </w:r>
          </w:p>
        </w:tc>
      </w:tr>
      <w:tr w:rsidR="0075097C" w:rsidRPr="00C55376" w14:paraId="1A179F33" w14:textId="77777777" w:rsidTr="009A614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5A94C2E2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haigestumine, ravimid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8053038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2C40753B" w14:textId="77777777" w:rsidTr="009A6143">
        <w:tblPrEx>
          <w:tblBorders>
            <w:top w:val="none" w:sz="0" w:space="0" w:color="auto"/>
          </w:tblBorders>
        </w:tblPrEx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071348A6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esimese visiidi kuupäev ja </w:t>
            </w:r>
          </w:p>
          <w:p w14:paraId="09D6B1F8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raseduse kestus</w:t>
            </w: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C762A46" w14:textId="77777777" w:rsidR="0075097C" w:rsidRPr="00C55376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0DA78A8C" w14:textId="77777777" w:rsidTr="009A6143">
        <w:tblPrEx>
          <w:tblBorders>
            <w:top w:val="none" w:sz="0" w:space="0" w:color="auto"/>
          </w:tblBorders>
        </w:tblPrEx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3FDE1BF2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visiitide arv arsti/</w:t>
            </w:r>
          </w:p>
          <w:p w14:paraId="46E2DFA4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ämmaemanda juurde</w:t>
            </w: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8AA706C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216E9C11" w14:textId="77777777" w:rsidTr="009A6143">
        <w:tblPrEx>
          <w:tblBorders>
            <w:top w:val="none" w:sz="0" w:space="0" w:color="auto"/>
          </w:tblBorders>
        </w:tblPrEx>
        <w:trPr>
          <w:trHeight w:val="941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F7ACFE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b/>
                <w:sz w:val="22"/>
                <w:szCs w:val="22"/>
              </w:rPr>
              <w:lastRenderedPageBreak/>
              <w:t xml:space="preserve">Rasedus- ja sünnitusriskide hindamine </w:t>
            </w:r>
            <w:r w:rsidRPr="00C55376">
              <w:rPr>
                <w:rFonts w:ascii="Cambria" w:eastAsia="Cambria" w:hAnsi="Cambria" w:cs="Cambria"/>
                <w:sz w:val="22"/>
                <w:szCs w:val="22"/>
              </w:rPr>
              <w:t>(hindamise aeg, hindaja nimi, kood)</w:t>
            </w:r>
          </w:p>
          <w:p w14:paraId="558605B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195230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011C6B30" w14:textId="77777777" w:rsidTr="009A6143">
        <w:tblPrEx>
          <w:tblBorders>
            <w:top w:val="none" w:sz="0" w:space="0" w:color="auto"/>
          </w:tblBorders>
        </w:tblPrEx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right w:w="0" w:type="dxa"/>
            </w:tcMar>
          </w:tcPr>
          <w:p w14:paraId="2B65F2B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</w:rPr>
            </w:pPr>
            <w:r w:rsidRPr="00C55376">
              <w:rPr>
                <w:rFonts w:ascii="Cambria" w:eastAsia="Cambria" w:hAnsi="Cambria" w:cs="Cambria"/>
                <w:b/>
              </w:rPr>
              <w:t>OBJEKTIIVNE STAATUS</w:t>
            </w:r>
          </w:p>
        </w:tc>
      </w:tr>
      <w:tr w:rsidR="0075097C" w:rsidRPr="00C55376" w14:paraId="6FC9032F" w14:textId="77777777" w:rsidTr="009A6143">
        <w:tblPrEx>
          <w:tblBorders>
            <w:top w:val="none" w:sz="0" w:space="0" w:color="auto"/>
          </w:tblBorders>
        </w:tblPrEx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A48BFB8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üldseisund, kaebused</w:t>
            </w: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3EFC0ED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77E558C5" w14:textId="77777777" w:rsidTr="009A6143">
        <w:tblPrEx>
          <w:tblBorders>
            <w:top w:val="none" w:sz="0" w:space="0" w:color="auto"/>
          </w:tblBorders>
        </w:tblPrEx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D8C2008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nahk, limaskestad</w:t>
            </w: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3B5936B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2F2DB4C8" w14:textId="77777777" w:rsidTr="009A6143">
        <w:tblPrEx>
          <w:tblBorders>
            <w:top w:val="none" w:sz="0" w:space="0" w:color="auto"/>
          </w:tblBorders>
        </w:tblPrEx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48B62CC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tursed, veenilaiendid</w:t>
            </w: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259EEDE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2A94D16F" w14:textId="77777777" w:rsidTr="009A6143">
        <w:tblPrEx>
          <w:tblBorders>
            <w:top w:val="none" w:sz="0" w:space="0" w:color="auto"/>
          </w:tblBorders>
        </w:tblPrEx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77D3959" w14:textId="77777777" w:rsidR="0075097C" w:rsidRPr="00FD6611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  <w:vertAlign w:val="subscript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vererõhk, pulss, temperatuur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 SpO</w:t>
            </w:r>
            <w:r>
              <w:rPr>
                <w:rFonts w:ascii="Cambria" w:eastAsia="Cambria" w:hAnsi="Cambria" w:cs="Cambria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A0DB2E4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48CC9B06" w14:textId="77777777" w:rsidTr="009A6143">
        <w:tblPrEx>
          <w:tblBorders>
            <w:top w:val="none" w:sz="0" w:space="0" w:color="auto"/>
          </w:tblBorders>
        </w:tblPrEx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A336BCA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vaginaalne staatus</w:t>
            </w: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1BADD68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7CCB9189" w14:textId="77777777" w:rsidR="002632C3" w:rsidRDefault="002632C3" w:rsidP="0075097C">
      <w:pPr>
        <w:ind w:right="-766" w:hanging="2"/>
        <w:rPr>
          <w:rFonts w:ascii="Cambria" w:eastAsia="Cambria" w:hAnsi="Cambria" w:cs="Cambria"/>
          <w:b/>
        </w:rPr>
      </w:pPr>
    </w:p>
    <w:p w14:paraId="6C641084" w14:textId="6B42CD51" w:rsidR="0075097C" w:rsidRDefault="0075097C" w:rsidP="0075097C">
      <w:pPr>
        <w:ind w:right="-766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Eelnenud rasedused ja sünnitused</w:t>
      </w:r>
    </w:p>
    <w:tbl>
      <w:tblPr>
        <w:tblW w:w="9639" w:type="dxa"/>
        <w:tblInd w:w="-11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023"/>
        <w:gridCol w:w="120"/>
        <w:gridCol w:w="1767"/>
        <w:gridCol w:w="2487"/>
        <w:gridCol w:w="20"/>
        <w:gridCol w:w="2136"/>
        <w:gridCol w:w="1583"/>
      </w:tblGrid>
      <w:tr w:rsidR="0075097C" w:rsidRPr="00C55376" w14:paraId="73C7E3D7" w14:textId="77777777" w:rsidTr="009A614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55DA81E7" w14:textId="77777777" w:rsidR="0075097C" w:rsidRPr="00C55376" w:rsidRDefault="0075097C" w:rsidP="009A6143">
            <w:pPr>
              <w:spacing w:before="0" w:after="0" w:line="240" w:lineRule="auto"/>
              <w:ind w:right="-766" w:hanging="2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Nr.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3AB64EC3" w14:textId="77777777" w:rsidR="0075097C" w:rsidRPr="00C55376" w:rsidRDefault="0075097C" w:rsidP="009A6143">
            <w:pPr>
              <w:spacing w:before="0" w:after="0" w:line="240" w:lineRule="auto"/>
              <w:ind w:right="-766" w:hanging="2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Kuupäev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7EF8727E" w14:textId="77777777" w:rsidR="0075097C" w:rsidRPr="00C55376" w:rsidRDefault="0075097C" w:rsidP="009A6143">
            <w:pPr>
              <w:spacing w:before="0" w:after="0" w:line="240" w:lineRule="auto"/>
              <w:ind w:right="-766" w:hanging="2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Raseduse kulg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1C4D3BF2" w14:textId="77777777" w:rsidR="0075097C" w:rsidRPr="00C55376" w:rsidRDefault="0075097C" w:rsidP="009A6143">
            <w:pPr>
              <w:spacing w:before="0" w:after="0" w:line="240" w:lineRule="auto"/>
              <w:ind w:right="-766" w:hanging="2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Sünnituse kulg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5A01633E" w14:textId="77777777" w:rsidR="0075097C" w:rsidRDefault="0075097C" w:rsidP="009A6143">
            <w:pPr>
              <w:spacing w:before="0" w:after="0" w:line="240" w:lineRule="auto"/>
              <w:ind w:right="-766" w:hanging="2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 w:rsidRPr="00C55376">
              <w:rPr>
                <w:rFonts w:ascii="Cambria" w:eastAsia="Cambria" w:hAnsi="Cambria" w:cs="Cambria"/>
                <w:sz w:val="22"/>
                <w:szCs w:val="22"/>
              </w:rPr>
              <w:t>Puerpeerium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proofErr w:type="spellEnd"/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 kulg, </w:t>
            </w:r>
          </w:p>
          <w:p w14:paraId="02492170" w14:textId="77777777" w:rsidR="0075097C" w:rsidRPr="00C55376" w:rsidRDefault="0075097C" w:rsidP="009A6143">
            <w:pPr>
              <w:spacing w:before="0" w:after="0" w:line="240" w:lineRule="auto"/>
              <w:ind w:right="-766" w:hanging="2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imetamine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4A9465FB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Laps (sugu,</w:t>
            </w:r>
          </w:p>
          <w:p w14:paraId="3A19330A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kaal, </w:t>
            </w:r>
            <w:proofErr w:type="spellStart"/>
            <w:r w:rsidRPr="00C55376">
              <w:rPr>
                <w:rFonts w:ascii="Cambria" w:eastAsia="Cambria" w:hAnsi="Cambria" w:cs="Cambria"/>
                <w:sz w:val="22"/>
                <w:szCs w:val="22"/>
              </w:rPr>
              <w:t>Apgar</w:t>
            </w:r>
            <w:proofErr w:type="spellEnd"/>
            <w:r w:rsidRPr="00C55376">
              <w:rPr>
                <w:rFonts w:ascii="Cambria" w:eastAsia="Cambria" w:hAnsi="Cambria" w:cs="Cambria"/>
                <w:sz w:val="22"/>
                <w:szCs w:val="22"/>
              </w:rPr>
              <w:t>)</w:t>
            </w:r>
          </w:p>
        </w:tc>
      </w:tr>
      <w:tr w:rsidR="0075097C" w14:paraId="1F4296C8" w14:textId="77777777" w:rsidTr="009A614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67CADCF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824BE09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49B1EF6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DFF85FA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EC3B404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4DDE262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</w:tr>
      <w:tr w:rsidR="0075097C" w14:paraId="424A9CE0" w14:textId="77777777" w:rsidTr="009A614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89F2D94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DA46612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6ECC28A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3F007AA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A62F54D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1695E13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</w:tr>
      <w:tr w:rsidR="0075097C" w14:paraId="2F27DE1E" w14:textId="77777777" w:rsidTr="009A614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3710A07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29A8CE0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E1B6183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B78CD42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46741AE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84F8ED8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</w:tr>
      <w:tr w:rsidR="0075097C" w14:paraId="2D4CE189" w14:textId="77777777" w:rsidTr="009A614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7810316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B6022D5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22515ED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3C7090D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5B31D67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37BBEA0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</w:tr>
      <w:tr w:rsidR="0075097C" w14:paraId="7D722FA3" w14:textId="77777777" w:rsidTr="009A614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974FD56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827D1C4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AA71A0E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79F5A5D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75A5C02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0887160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</w:tr>
      <w:tr w:rsidR="0075097C" w14:paraId="095390E3" w14:textId="77777777" w:rsidTr="009A614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09A7029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FCD96C1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D1D5D5A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A932D79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B444477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50343FA" w14:textId="77777777" w:rsidR="0075097C" w:rsidRDefault="0075097C" w:rsidP="009A6143">
            <w:pPr>
              <w:spacing w:before="0" w:after="0" w:line="360" w:lineRule="auto"/>
              <w:ind w:right="-766" w:hanging="2"/>
              <w:rPr>
                <w:rFonts w:ascii="Cambria" w:eastAsia="Cambria" w:hAnsi="Cambria" w:cs="Cambria"/>
              </w:rPr>
            </w:pPr>
          </w:p>
        </w:tc>
      </w:tr>
      <w:tr w:rsidR="0075097C" w14:paraId="5BC436CD" w14:textId="77777777" w:rsidTr="009A6143"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right w:w="0" w:type="dxa"/>
            </w:tcMar>
          </w:tcPr>
          <w:p w14:paraId="65E9F761" w14:textId="77777777" w:rsidR="0075097C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Diagnoosid (kood ja sõnaline) NAINE</w:t>
            </w:r>
          </w:p>
        </w:tc>
      </w:tr>
      <w:tr w:rsidR="0075097C" w:rsidRPr="00C55376" w14:paraId="535CD4E7" w14:textId="77777777" w:rsidTr="009A6143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1774C43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Esmane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8B56E7F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338DEB2C" w14:textId="77777777" w:rsidTr="009A6143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B6088CC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Lõplik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16CBCA6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75EE7953" w14:textId="77777777" w:rsidTr="009A6143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683B9AB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Üleviimisel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676C849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14:paraId="26B2BB04" w14:textId="77777777" w:rsidTr="009A6143"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right w:w="0" w:type="dxa"/>
            </w:tcMar>
          </w:tcPr>
          <w:p w14:paraId="58B15911" w14:textId="77777777" w:rsidR="0075097C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Diagnoosid (kood ja sõnaline) VASTSÜNDINU</w:t>
            </w:r>
          </w:p>
        </w:tc>
      </w:tr>
      <w:tr w:rsidR="0075097C" w:rsidRPr="00C55376" w14:paraId="0E1202AE" w14:textId="77777777" w:rsidTr="009A6143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1BD5A20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Esmane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8375704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044E8BA4" w14:textId="77777777" w:rsidTr="009A6143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3FD98F6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Lõplik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2E207B6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629A05A1" w14:textId="77777777" w:rsidTr="009A6143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44FC0BC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Üleviimisel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2A1C1F1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17D0099C" w14:textId="77777777" w:rsidTr="009A6143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9D6CB7A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Sugu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048E6EE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6FCEA3C1" w14:textId="77777777" w:rsidTr="009A6143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30D74A6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Kaal, pikkus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640C903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C6796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 w:rsidRPr="00C55376">
              <w:rPr>
                <w:rFonts w:ascii="Cambria" w:eastAsia="Cambria" w:hAnsi="Cambria" w:cs="Cambria"/>
                <w:sz w:val="22"/>
                <w:szCs w:val="22"/>
              </w:rPr>
              <w:t>Apgar</w:t>
            </w:r>
            <w:proofErr w:type="spellEnd"/>
          </w:p>
        </w:tc>
      </w:tr>
    </w:tbl>
    <w:p w14:paraId="656D2124" w14:textId="77777777" w:rsidR="0075097C" w:rsidRDefault="0075097C" w:rsidP="0075097C">
      <w:pPr>
        <w:ind w:right="-766" w:hanging="2"/>
        <w:rPr>
          <w:rFonts w:ascii="Cambria" w:eastAsia="Cambria" w:hAnsi="Cambria" w:cs="Cambria"/>
        </w:rPr>
      </w:pPr>
      <w:r>
        <w:br w:type="page"/>
      </w:r>
      <w:r>
        <w:rPr>
          <w:rFonts w:ascii="Cambria" w:eastAsia="Cambria" w:hAnsi="Cambria" w:cs="Cambria"/>
          <w:b/>
        </w:rPr>
        <w:t>PARTOGRAMM</w:t>
      </w:r>
    </w:p>
    <w:tbl>
      <w:tblPr>
        <w:tblW w:w="10284" w:type="dxa"/>
        <w:tblInd w:w="-11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963"/>
        <w:gridCol w:w="788"/>
        <w:gridCol w:w="598"/>
        <w:gridCol w:w="567"/>
        <w:gridCol w:w="646"/>
        <w:gridCol w:w="630"/>
        <w:gridCol w:w="567"/>
        <w:gridCol w:w="595"/>
        <w:gridCol w:w="578"/>
        <w:gridCol w:w="20"/>
        <w:gridCol w:w="651"/>
        <w:gridCol w:w="545"/>
        <w:gridCol w:w="22"/>
        <w:gridCol w:w="567"/>
        <w:gridCol w:w="9"/>
        <w:gridCol w:w="558"/>
        <w:gridCol w:w="567"/>
        <w:gridCol w:w="567"/>
      </w:tblGrid>
      <w:tr w:rsidR="0075097C" w:rsidRPr="00C55376" w14:paraId="086630E6" w14:textId="77777777" w:rsidTr="009A6143">
        <w:trPr>
          <w:trHeight w:val="1613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69D5000" w14:textId="77777777" w:rsidR="0075097C" w:rsidRPr="00C55376" w:rsidRDefault="0075097C" w:rsidP="009A6143">
            <w:pPr>
              <w:ind w:right="-653" w:hanging="2"/>
              <w:rPr>
                <w:rFonts w:ascii="Cambria" w:eastAsia="Cambria" w:hAnsi="Cambria" w:cs="Cambria"/>
                <w:color w:val="00B050"/>
                <w:sz w:val="22"/>
                <w:szCs w:val="22"/>
              </w:rPr>
            </w:pPr>
          </w:p>
          <w:p w14:paraId="7C12D561" w14:textId="77777777" w:rsidR="0075097C" w:rsidRPr="00C55376" w:rsidRDefault="0075097C" w:rsidP="009A6143">
            <w:pPr>
              <w:spacing w:before="0" w:after="0" w:line="240" w:lineRule="auto"/>
              <w:ind w:right="-65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Eesasetsev osa, emakakaela </w:t>
            </w:r>
          </w:p>
          <w:p w14:paraId="7990F215" w14:textId="77777777" w:rsidR="0075097C" w:rsidRPr="00C55376" w:rsidRDefault="0075097C" w:rsidP="009A6143">
            <w:pPr>
              <w:spacing w:before="0" w:after="0" w:line="240" w:lineRule="auto"/>
              <w:ind w:right="-65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iseloom </w:t>
            </w:r>
          </w:p>
          <w:p w14:paraId="48A3F59B" w14:textId="77777777" w:rsidR="0075097C" w:rsidRPr="00C55376" w:rsidRDefault="0075097C" w:rsidP="009A6143">
            <w:pPr>
              <w:spacing w:before="0" w:after="0" w:line="240" w:lineRule="auto"/>
              <w:ind w:right="-65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ja avatus</w:t>
            </w:r>
          </w:p>
          <w:p w14:paraId="55121D64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84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2FE564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Vaginaalne staatus</w:t>
            </w:r>
          </w:p>
          <w:p w14:paraId="623FB5A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Diagnoos</w:t>
            </w:r>
          </w:p>
          <w:p w14:paraId="4129CBA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B76674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Plaan</w:t>
            </w:r>
          </w:p>
        </w:tc>
      </w:tr>
      <w:tr w:rsidR="0075097C" w:rsidRPr="00C55376" w14:paraId="75EBCA1E" w14:textId="77777777" w:rsidTr="009A6143">
        <w:trPr>
          <w:trHeight w:val="983"/>
        </w:trPr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36E89F2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52AEF110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Kella-</w:t>
            </w:r>
          </w:p>
          <w:p w14:paraId="1C62DF16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aeg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815148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BC14818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7C4B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C4388F5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5EA1A5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12E7B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5610B55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6FCB63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80D64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C5676E4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BE031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474B00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B931DD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7E902D3F" w14:textId="77777777" w:rsidTr="009A6143">
        <w:trPr>
          <w:trHeight w:val="4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1B5D004" w14:textId="77777777" w:rsidR="0075097C" w:rsidRPr="00C55376" w:rsidRDefault="0075097C" w:rsidP="009A6143">
            <w:pPr>
              <w:spacing w:line="360" w:lineRule="auto"/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-3</w:t>
            </w:r>
          </w:p>
          <w:p w14:paraId="66FA11AD" w14:textId="77777777" w:rsidR="0075097C" w:rsidRPr="00C55376" w:rsidRDefault="0075097C" w:rsidP="009A6143">
            <w:pPr>
              <w:spacing w:line="360" w:lineRule="auto"/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2850D2A" w14:textId="77777777" w:rsidR="0075097C" w:rsidRPr="00C55376" w:rsidRDefault="0075097C" w:rsidP="009A6143">
            <w:pPr>
              <w:spacing w:line="360" w:lineRule="auto"/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-2</w:t>
            </w:r>
          </w:p>
          <w:p w14:paraId="6556CCA3" w14:textId="77777777" w:rsidR="0075097C" w:rsidRPr="00C55376" w:rsidRDefault="0075097C" w:rsidP="009A6143">
            <w:pPr>
              <w:spacing w:line="360" w:lineRule="auto"/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DF574E3" w14:textId="77777777" w:rsidR="0075097C" w:rsidRPr="00C55376" w:rsidRDefault="0075097C" w:rsidP="009A6143">
            <w:pPr>
              <w:spacing w:line="360" w:lineRule="auto"/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-1</w:t>
            </w:r>
          </w:p>
          <w:p w14:paraId="5C9202FA" w14:textId="77777777" w:rsidR="0075097C" w:rsidRPr="00C55376" w:rsidRDefault="0075097C" w:rsidP="009A6143">
            <w:pPr>
              <w:spacing w:line="360" w:lineRule="auto"/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8891AD7" w14:textId="77777777" w:rsidR="0075097C" w:rsidRPr="00C55376" w:rsidRDefault="0075097C" w:rsidP="009A6143">
            <w:pPr>
              <w:spacing w:line="360" w:lineRule="auto"/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  <w:p w14:paraId="6ED7AB21" w14:textId="77777777" w:rsidR="0075097C" w:rsidRPr="00C55376" w:rsidRDefault="0075097C" w:rsidP="009A6143">
            <w:pPr>
              <w:spacing w:line="360" w:lineRule="auto"/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2CD08F2" w14:textId="77777777" w:rsidR="0075097C" w:rsidRPr="00C55376" w:rsidRDefault="0075097C" w:rsidP="009A6143">
            <w:pPr>
              <w:spacing w:line="360" w:lineRule="auto"/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+1</w:t>
            </w:r>
          </w:p>
          <w:p w14:paraId="6EDD24C5" w14:textId="77777777" w:rsidR="0075097C" w:rsidRPr="00C55376" w:rsidRDefault="0075097C" w:rsidP="009A6143">
            <w:pPr>
              <w:spacing w:line="360" w:lineRule="auto"/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4D8993F" w14:textId="77777777" w:rsidR="0075097C" w:rsidRPr="00C55376" w:rsidRDefault="0075097C" w:rsidP="009A6143">
            <w:pPr>
              <w:spacing w:line="360" w:lineRule="auto"/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+2</w:t>
            </w:r>
          </w:p>
          <w:p w14:paraId="747BCD24" w14:textId="77777777" w:rsidR="0075097C" w:rsidRPr="00C55376" w:rsidRDefault="0075097C" w:rsidP="009A6143">
            <w:pPr>
              <w:spacing w:line="360" w:lineRule="auto"/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C79D451" w14:textId="77777777" w:rsidR="0075097C" w:rsidRPr="00C55376" w:rsidRDefault="0075097C" w:rsidP="009A6143">
            <w:pPr>
              <w:spacing w:line="360" w:lineRule="auto"/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+3</w:t>
            </w:r>
          </w:p>
          <w:p w14:paraId="78D2F32D" w14:textId="77777777" w:rsidR="0075097C" w:rsidRPr="00C55376" w:rsidRDefault="0075097C" w:rsidP="009A6143">
            <w:pPr>
              <w:spacing w:line="360" w:lineRule="auto"/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7F7B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Säilin.</w:t>
            </w:r>
          </w:p>
          <w:p w14:paraId="4575FBF8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I</w:t>
            </w:r>
          </w:p>
          <w:p w14:paraId="5A503B8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3095D9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9598EF4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BCDF995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7ECCC41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264AEA8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B8D431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5539DF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 w:rsidRPr="00C55376">
              <w:rPr>
                <w:rFonts w:ascii="Cambria" w:eastAsia="Cambria" w:hAnsi="Cambria" w:cs="Cambria"/>
                <w:sz w:val="22"/>
                <w:szCs w:val="22"/>
              </w:rPr>
              <w:t>Lühen</w:t>
            </w:r>
            <w:proofErr w:type="spellEnd"/>
            <w:r w:rsidRPr="00C55376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14:paraId="03DF4FE5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II</w:t>
            </w:r>
          </w:p>
          <w:p w14:paraId="2908A4C9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BA68D6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F8AC4B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9A876D8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EE40D5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DDFB5E4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Lame</w:t>
            </w:r>
          </w:p>
          <w:p w14:paraId="4A51C12C" w14:textId="77777777" w:rsidR="0075097C" w:rsidRPr="00C55376" w:rsidRDefault="0075097C" w:rsidP="009A6143">
            <w:pPr>
              <w:spacing w:line="360" w:lineRule="auto"/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III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D6C8A8E" w14:textId="77777777" w:rsidR="0075097C" w:rsidRPr="00C55376" w:rsidRDefault="0075097C" w:rsidP="009A6143">
            <w:pPr>
              <w:tabs>
                <w:tab w:val="left" w:pos="227"/>
              </w:tabs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ab/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80C2DB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641E3C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8CC022A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57BD9E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B643CAD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F78A20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1ED8119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F7E74A5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14DD29A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195571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93B75A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91CA4FD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AF25AB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73E84C1F" w14:textId="77777777" w:rsidTr="009A6143">
        <w:trPr>
          <w:trHeight w:val="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C24BE3F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37A8A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2A0B928" w14:textId="77777777" w:rsidR="0075097C" w:rsidRPr="00C55376" w:rsidRDefault="0075097C" w:rsidP="009A6143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  <w:p w14:paraId="0AEBEFC7" w14:textId="77777777" w:rsidR="0075097C" w:rsidRPr="00C55376" w:rsidRDefault="0075097C" w:rsidP="009A614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85A5A45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D45CCA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9C8F65D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DA0238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37EDDE9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514098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CBDC69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777C308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881C44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5539E6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3EFA6C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BDD512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47FBFA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02A88FF6" w14:textId="77777777" w:rsidTr="009A6143">
        <w:trPr>
          <w:trHeight w:val="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1BD3507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81972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45E50454" w14:textId="77777777" w:rsidR="0075097C" w:rsidRPr="00C55376" w:rsidRDefault="0075097C" w:rsidP="009A6143">
            <w:pPr>
              <w:spacing w:after="200" w:line="276" w:lineRule="auto"/>
              <w:ind w:right="-766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DE3E32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A8E4ACD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FD86939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C4985E1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BA1B7D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617A328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3DAF16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16BB4EB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C084D3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5866F5A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16A90A9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03C696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8A37AB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541805C2" w14:textId="77777777" w:rsidTr="009A6143">
        <w:trPr>
          <w:trHeight w:val="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7A7880B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ABFE7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4A40CA59" w14:textId="77777777" w:rsidR="0075097C" w:rsidRPr="00C55376" w:rsidRDefault="0075097C" w:rsidP="009A6143">
            <w:pPr>
              <w:spacing w:after="200" w:line="276" w:lineRule="auto"/>
              <w:ind w:right="-766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29F9279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EC2F324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7F674FD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4F2B74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E6DB619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1EFA35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15B0F29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D6172B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E7A6949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926060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2C3670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D557CB8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39E89C4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7F1556A3" w14:textId="77777777" w:rsidTr="009A6143">
        <w:trPr>
          <w:trHeight w:val="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8A1D059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2BD40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73E30EB2" w14:textId="77777777" w:rsidR="0075097C" w:rsidRPr="00C55376" w:rsidRDefault="0075097C" w:rsidP="009A6143">
            <w:pPr>
              <w:spacing w:after="200" w:line="276" w:lineRule="auto"/>
              <w:ind w:right="-766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8B7C9A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DC124B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5A9D6F9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FA8D051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A4CA6AB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9A2AFA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13AA3F1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1B0267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DBFD1B5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2DCF4FA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1AF0E1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3BB3D3A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128A381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1655C438" w14:textId="77777777" w:rsidTr="009A6143">
        <w:trPr>
          <w:trHeight w:val="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0A9B60E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A2741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3580BF4E" w14:textId="77777777" w:rsidR="0075097C" w:rsidRPr="00C55376" w:rsidRDefault="0075097C" w:rsidP="009A6143">
            <w:pPr>
              <w:spacing w:after="200" w:line="276" w:lineRule="auto"/>
              <w:ind w:right="-766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737F33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87B7E8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4B27F5A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ECC65E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26E305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840BF1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6EF8E2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F2D3BD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55E9B6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97D6E0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BF2DCA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F08ECD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472774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73A63D95" w14:textId="77777777" w:rsidTr="009A6143">
        <w:trPr>
          <w:trHeight w:val="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3555662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FD6BA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453D716A" w14:textId="77777777" w:rsidR="0075097C" w:rsidRPr="00C55376" w:rsidRDefault="0075097C" w:rsidP="009A6143">
            <w:pPr>
              <w:spacing w:after="200" w:line="276" w:lineRule="auto"/>
              <w:ind w:right="-766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134D329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295BC1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55C886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9EABCE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D5DB4B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EE9F525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06E562D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3ECA5A1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89B14E9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07E1F9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18DA6E4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248289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548C47A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7851C417" w14:textId="77777777" w:rsidTr="009A6143">
        <w:trPr>
          <w:trHeight w:val="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B9575FD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C444D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00350C34" w14:textId="77777777" w:rsidR="0075097C" w:rsidRPr="00C55376" w:rsidRDefault="0075097C" w:rsidP="009A6143">
            <w:pPr>
              <w:spacing w:after="200" w:line="276" w:lineRule="auto"/>
              <w:ind w:right="-766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E21CC49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1A6B22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30CB19A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906388A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EB3C69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1D5B0F8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DF30371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ED7EEBA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CEE25E5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730913D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D40C33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88D66E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3B16A8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03476AE4" w14:textId="77777777" w:rsidTr="009A6143">
        <w:trPr>
          <w:trHeight w:val="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3DCA5F5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78EBA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528B76F8" w14:textId="77777777" w:rsidR="0075097C" w:rsidRPr="00C55376" w:rsidRDefault="0075097C" w:rsidP="009A6143">
            <w:pPr>
              <w:spacing w:after="200" w:line="276" w:lineRule="auto"/>
              <w:ind w:right="-766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B5FFC9B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C6AB175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426A59A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9ABE574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28E6B2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CB2ADF5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DC87F9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FD2EFB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A42F3B5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58C316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E4F5325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435846B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425A569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556F9116" w14:textId="77777777" w:rsidTr="009A6143">
        <w:trPr>
          <w:trHeight w:val="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5DC53B7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477BC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04F2597E" w14:textId="77777777" w:rsidR="0075097C" w:rsidRPr="00C55376" w:rsidRDefault="0075097C" w:rsidP="009A6143">
            <w:pPr>
              <w:spacing w:after="200" w:line="276" w:lineRule="auto"/>
              <w:ind w:right="-766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05FE35B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9A1F6D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586AB2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A61FC3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C14E6F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8EEC6D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B4FDA6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17BBF8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370350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2AE245B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DB58B5B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8AFE2C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E9C838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0BF84F62" w14:textId="77777777" w:rsidTr="009A6143">
        <w:trPr>
          <w:trHeight w:val="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41DE351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66A99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00545710" w14:textId="77777777" w:rsidR="0075097C" w:rsidRPr="00C55376" w:rsidRDefault="0075097C" w:rsidP="009A6143">
            <w:pPr>
              <w:spacing w:after="200" w:line="276" w:lineRule="auto"/>
              <w:ind w:right="-766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E9CAE7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BDD16A5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BBA87E5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DFC086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8DB115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734F9B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65DBE4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5594B8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DB2B064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B25B0F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002B5E5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308D494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4D0090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43B64102" w14:textId="77777777" w:rsidTr="009A6143">
        <w:trPr>
          <w:trHeight w:val="276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00A084A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Tuhude sagedus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BECE6B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A5C8AB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B41A4A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79521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B00FEB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03953E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59F0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9C20FDB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4E70F4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15ADB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9472B0B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B3AA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315396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0493655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433915C2" w14:textId="77777777" w:rsidTr="009A6143">
        <w:trPr>
          <w:trHeight w:val="276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1E8B36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Kestvus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7367F49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0BDCE5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CA1A9A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5975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8BD0A7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746D00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80FF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47A1628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AB0CDA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F5B3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CEA052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44BF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371F47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5BBDDC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70D9B83C" w14:textId="77777777" w:rsidTr="009A6143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00478F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Loote SLS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6A0514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F5ACC3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9591CE5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63889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BA3B43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24570A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FAC3A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77F2D2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4F2E86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BD2E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767977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A104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4C09884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BA7D66B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1EC38D1F" w14:textId="77777777" w:rsidTr="009A6143">
        <w:trPr>
          <w:trHeight w:val="291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B7DCF41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RR, pulss, temp.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484DB6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7E138AA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647811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10794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3FCB4F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0B87A9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4F36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039FDB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6829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D788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6D04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114D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8C52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1707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4F09B195" w14:textId="77777777" w:rsidR="0075097C" w:rsidRDefault="0075097C" w:rsidP="0075097C">
      <w:r>
        <w:br w:type="page"/>
      </w:r>
    </w:p>
    <w:tbl>
      <w:tblPr>
        <w:tblW w:w="9889" w:type="dxa"/>
        <w:tblInd w:w="-11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"/>
        <w:gridCol w:w="2439"/>
        <w:gridCol w:w="2457"/>
        <w:gridCol w:w="2457"/>
      </w:tblGrid>
      <w:tr w:rsidR="0075097C" w14:paraId="74D94ECC" w14:textId="77777777" w:rsidTr="009A6143">
        <w:trPr>
          <w:trHeight w:val="259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</w:tcPr>
          <w:p w14:paraId="41EE7A5E" w14:textId="77777777" w:rsidR="0075097C" w:rsidRDefault="0075097C" w:rsidP="009A6143">
            <w:pPr>
              <w:ind w:right="-766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SÜNNITUSE KULG</w:t>
            </w:r>
          </w:p>
        </w:tc>
      </w:tr>
      <w:tr w:rsidR="0075097C" w14:paraId="0D84D96F" w14:textId="77777777" w:rsidTr="009A6143">
        <w:trPr>
          <w:trHeight w:val="4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FB0E277" w14:textId="77777777" w:rsidR="0075097C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Perioodid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FECE0E5" w14:textId="77777777" w:rsidR="0075097C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Algus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D7CA016" w14:textId="77777777" w:rsidR="0075097C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Lõpp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1163F3D" w14:textId="77777777" w:rsidR="0075097C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Kestus</w:t>
            </w:r>
          </w:p>
        </w:tc>
      </w:tr>
      <w:tr w:rsidR="0075097C" w:rsidRPr="00C55376" w14:paraId="5443DC74" w14:textId="77777777" w:rsidTr="009A6143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C963BBC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Avanemisperiood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A7E6EEA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F71FC20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2E2076E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2A747638" w14:textId="77777777" w:rsidTr="009A6143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A6D31A5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Väljutusperiood 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A16692C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8CD9BD8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2E085A8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7DF5CB6E" w14:textId="77777777" w:rsidTr="009A6143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0E8034E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Päramiste periood 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FD3B3AE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7A10D14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87F7D46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4DC8E225" w14:textId="77777777" w:rsidTr="009A6143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98A3578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Veeta periood 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63215D6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A7C7307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355CDE7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5BF667D9" w14:textId="77777777" w:rsidTr="009A6143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E988D5E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Sünnituse kogukestus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D742684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14:paraId="312859DA" w14:textId="77777777" w:rsidTr="009A6143">
        <w:trPr>
          <w:trHeight w:val="42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6FADE21" w14:textId="77777777" w:rsidR="0075097C" w:rsidRDefault="0075097C" w:rsidP="009A6143">
            <w:pPr>
              <w:ind w:right="-766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Avanemisperiood</w:t>
            </w:r>
          </w:p>
        </w:tc>
      </w:tr>
      <w:tr w:rsidR="0075097C" w:rsidRPr="00C55376" w14:paraId="33EFCE1A" w14:textId="77777777" w:rsidTr="009A6143">
        <w:trPr>
          <w:trHeight w:val="498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40BCD1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Kulg</w:t>
            </w:r>
          </w:p>
          <w:p w14:paraId="03C7135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73CD3E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39B3291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14:paraId="6E6A9FC5" w14:textId="77777777" w:rsidTr="009A6143">
        <w:trPr>
          <w:trHeight w:val="452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1C284BA" w14:textId="77777777" w:rsidR="0075097C" w:rsidRDefault="0075097C" w:rsidP="009A6143">
            <w:pPr>
              <w:ind w:right="-766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Väljutusperiood</w:t>
            </w:r>
          </w:p>
        </w:tc>
      </w:tr>
      <w:tr w:rsidR="0075097C" w:rsidRPr="00C55376" w14:paraId="7B220A3C" w14:textId="77777777" w:rsidTr="009A6143">
        <w:trPr>
          <w:trHeight w:val="464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B803E5B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Kulg</w:t>
            </w:r>
          </w:p>
          <w:p w14:paraId="51E4F13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706A1B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4780344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42716476" w14:textId="77777777" w:rsidTr="009A6143">
        <w:trPr>
          <w:trHeight w:val="3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3EFAB63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lootevete puhkemine </w:t>
            </w:r>
          </w:p>
          <w:p w14:paraId="7C8EDE16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ja iseloom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FEAEC21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238AA309" w14:textId="77777777" w:rsidTr="009A6143">
        <w:trPr>
          <w:trHeight w:val="4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327DEBB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väljutuse asend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B9879E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7A27430B" w14:textId="77777777" w:rsidTr="009A6143">
        <w:trPr>
          <w:trHeight w:val="4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89D689D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vannis oleku perioodid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9C3086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14:paraId="7B78602D" w14:textId="77777777" w:rsidTr="009A6143">
        <w:trPr>
          <w:trHeight w:val="352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F43EA17" w14:textId="77777777" w:rsidR="0075097C" w:rsidRDefault="0075097C" w:rsidP="009A6143">
            <w:pPr>
              <w:ind w:right="-766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Päramiste periood</w:t>
            </w:r>
          </w:p>
        </w:tc>
      </w:tr>
      <w:tr w:rsidR="0075097C" w:rsidRPr="00C55376" w14:paraId="439C6B3F" w14:textId="77777777" w:rsidTr="009A6143">
        <w:trPr>
          <w:trHeight w:val="1052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40E86CC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Kulg; platsenta väljutamise viis, verekaotus, kasutatud ravimid,</w:t>
            </w:r>
            <w:r w:rsidRPr="00C5537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nabaväädi </w:t>
            </w:r>
            <w:proofErr w:type="spellStart"/>
            <w:r w:rsidRPr="00C5537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klemmimise</w:t>
            </w:r>
            <w:proofErr w:type="spellEnd"/>
            <w:r w:rsidRPr="00C5537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aeg, </w:t>
            </w:r>
          </w:p>
          <w:p w14:paraId="4C56220A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nabaväädi ja platsenta iseärasused</w:t>
            </w:r>
            <w:r w:rsidRPr="00C55376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14:paraId="1F64C2F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798FFDB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14:paraId="256EA8DE" w14:textId="77777777" w:rsidTr="009A6143">
        <w:trPr>
          <w:trHeight w:val="422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2CB1EEF" w14:textId="77777777" w:rsidR="0075097C" w:rsidRDefault="0075097C" w:rsidP="009A6143">
            <w:pPr>
              <w:ind w:right="-766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Sünnitusteede terviklikkuse hindamine  ja taastamine</w:t>
            </w:r>
          </w:p>
        </w:tc>
      </w:tr>
      <w:tr w:rsidR="0075097C" w:rsidRPr="00C55376" w14:paraId="4FC2106A" w14:textId="77777777" w:rsidTr="009A6143">
        <w:trPr>
          <w:trHeight w:val="427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15111A9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Diagnoos</w:t>
            </w:r>
          </w:p>
        </w:tc>
        <w:tc>
          <w:tcPr>
            <w:tcW w:w="7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E1F3F09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4E6DAF83" w14:textId="77777777" w:rsidTr="009A6143">
        <w:trPr>
          <w:trHeight w:val="404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2FC8BAC" w14:textId="77777777" w:rsidR="0075097C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Analgeesia, </w:t>
            </w:r>
          </w:p>
          <w:p w14:paraId="0D87252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õmblusmaterjal</w:t>
            </w:r>
          </w:p>
        </w:tc>
        <w:tc>
          <w:tcPr>
            <w:tcW w:w="7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4A9BABD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0F32009" w14:textId="77777777" w:rsidR="0075097C" w:rsidRDefault="0075097C" w:rsidP="0075097C">
      <w:pPr>
        <w:ind w:right="-766" w:hanging="2"/>
        <w:rPr>
          <w:rFonts w:ascii="Cambria" w:eastAsia="Cambria" w:hAnsi="Cambria" w:cs="Cambria"/>
        </w:rPr>
      </w:pPr>
    </w:p>
    <w:tbl>
      <w:tblPr>
        <w:tblW w:w="9363" w:type="dxa"/>
        <w:tblInd w:w="-1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053"/>
        <w:gridCol w:w="109"/>
        <w:gridCol w:w="1805"/>
        <w:gridCol w:w="106"/>
        <w:gridCol w:w="2020"/>
        <w:gridCol w:w="2020"/>
      </w:tblGrid>
      <w:tr w:rsidR="0075097C" w14:paraId="31EA1366" w14:textId="77777777" w:rsidTr="009A6143">
        <w:trPr>
          <w:trHeight w:val="452"/>
        </w:trPr>
        <w:tc>
          <w:tcPr>
            <w:tcW w:w="250" w:type="dxa"/>
          </w:tcPr>
          <w:p w14:paraId="6A20E53D" w14:textId="77777777" w:rsidR="0075097C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</w:rPr>
            </w:pPr>
          </w:p>
        </w:tc>
        <w:tc>
          <w:tcPr>
            <w:tcW w:w="9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074B8D" w14:textId="77777777" w:rsidR="0075097C" w:rsidRDefault="0075097C" w:rsidP="009A6143">
            <w:pPr>
              <w:ind w:right="-766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VASTSÜNDINU</w:t>
            </w:r>
          </w:p>
        </w:tc>
      </w:tr>
      <w:tr w:rsidR="0075097C" w:rsidRPr="00C55376" w14:paraId="0BBAEB3C" w14:textId="77777777" w:rsidTr="009A6143">
        <w:trPr>
          <w:trHeight w:val="416"/>
        </w:trPr>
        <w:tc>
          <w:tcPr>
            <w:tcW w:w="250" w:type="dxa"/>
            <w:tcBorders>
              <w:top w:val="nil"/>
            </w:tcBorders>
          </w:tcPr>
          <w:p w14:paraId="7BF70C37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F9C83DB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Sugu</w:t>
            </w:r>
          </w:p>
        </w:tc>
        <w:tc>
          <w:tcPr>
            <w:tcW w:w="6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B355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400DDBB7" w14:textId="77777777" w:rsidTr="009A6143">
        <w:trPr>
          <w:trHeight w:val="423"/>
        </w:trPr>
        <w:tc>
          <w:tcPr>
            <w:tcW w:w="250" w:type="dxa"/>
            <w:tcBorders>
              <w:top w:val="nil"/>
            </w:tcBorders>
          </w:tcPr>
          <w:p w14:paraId="1CDF03FD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2A8B45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Sünniaeg (kuupäev, kell)</w:t>
            </w:r>
          </w:p>
        </w:tc>
        <w:tc>
          <w:tcPr>
            <w:tcW w:w="6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A2BC5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513D1580" w14:textId="77777777" w:rsidTr="009A6143">
        <w:trPr>
          <w:trHeight w:val="402"/>
        </w:trPr>
        <w:tc>
          <w:tcPr>
            <w:tcW w:w="250" w:type="dxa"/>
            <w:tcBorders>
              <w:top w:val="nil"/>
            </w:tcBorders>
          </w:tcPr>
          <w:p w14:paraId="6EB2C954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BE2912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Isikukood</w:t>
            </w:r>
          </w:p>
        </w:tc>
        <w:tc>
          <w:tcPr>
            <w:tcW w:w="6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765E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10706D41" w14:textId="77777777" w:rsidTr="009A6143">
        <w:trPr>
          <w:trHeight w:val="433"/>
        </w:trPr>
        <w:tc>
          <w:tcPr>
            <w:tcW w:w="250" w:type="dxa"/>
            <w:tcBorders>
              <w:top w:val="nil"/>
            </w:tcBorders>
          </w:tcPr>
          <w:p w14:paraId="2F6EAD63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3FE794B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Kaal (g)</w:t>
            </w: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01348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Peaümbermõõt (cm)</w:t>
            </w:r>
          </w:p>
        </w:tc>
      </w:tr>
      <w:tr w:rsidR="0075097C" w:rsidRPr="00C55376" w14:paraId="54146464" w14:textId="77777777" w:rsidTr="009A6143">
        <w:trPr>
          <w:trHeight w:val="418"/>
        </w:trPr>
        <w:tc>
          <w:tcPr>
            <w:tcW w:w="250" w:type="dxa"/>
            <w:tcBorders>
              <w:top w:val="nil"/>
            </w:tcBorders>
          </w:tcPr>
          <w:p w14:paraId="441BFDA7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0DEBB8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Pikkus (cm)</w:t>
            </w: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BCA14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Rinnaümbermõõt (cm)</w:t>
            </w:r>
          </w:p>
        </w:tc>
      </w:tr>
      <w:tr w:rsidR="0075097C" w:rsidRPr="00C55376" w14:paraId="02079296" w14:textId="77777777" w:rsidTr="009A6143">
        <w:trPr>
          <w:trHeight w:val="424"/>
        </w:trPr>
        <w:tc>
          <w:tcPr>
            <w:tcW w:w="250" w:type="dxa"/>
            <w:tcBorders>
              <w:top w:val="nil"/>
            </w:tcBorders>
          </w:tcPr>
          <w:p w14:paraId="2D5C30C3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4C779EA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 w:rsidRPr="00C55376">
              <w:rPr>
                <w:rFonts w:ascii="Cambria" w:eastAsia="Cambria" w:hAnsi="Cambria" w:cs="Cambria"/>
                <w:b/>
                <w:sz w:val="22"/>
                <w:szCs w:val="22"/>
              </w:rPr>
              <w:t>Apgari</w:t>
            </w:r>
            <w:proofErr w:type="spellEnd"/>
            <w:r w:rsidRPr="00C55376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hinne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CCE04" w14:textId="77777777" w:rsidR="0075097C" w:rsidRPr="00C55376" w:rsidRDefault="0075097C" w:rsidP="009A6143">
            <w:pPr>
              <w:ind w:right="-766" w:hanging="2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b/>
                <w:sz w:val="22"/>
                <w:szCs w:val="22"/>
              </w:rPr>
              <w:t>1´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83849" w14:textId="77777777" w:rsidR="0075097C" w:rsidRPr="00C55376" w:rsidRDefault="0075097C" w:rsidP="009A6143">
            <w:pPr>
              <w:ind w:right="-766" w:hanging="2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b/>
                <w:sz w:val="22"/>
                <w:szCs w:val="22"/>
              </w:rPr>
              <w:t>5´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1146" w14:textId="77777777" w:rsidR="0075097C" w:rsidRPr="00C55376" w:rsidRDefault="0075097C" w:rsidP="009A6143">
            <w:pPr>
              <w:ind w:right="-766" w:hanging="2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b/>
                <w:sz w:val="22"/>
                <w:szCs w:val="22"/>
              </w:rPr>
              <w:t>10´</w:t>
            </w:r>
          </w:p>
        </w:tc>
      </w:tr>
      <w:tr w:rsidR="0075097C" w:rsidRPr="00C55376" w14:paraId="7A319EAD" w14:textId="77777777" w:rsidTr="009A6143">
        <w:trPr>
          <w:trHeight w:val="424"/>
        </w:trPr>
        <w:tc>
          <w:tcPr>
            <w:tcW w:w="250" w:type="dxa"/>
            <w:tcBorders>
              <w:top w:val="nil"/>
            </w:tcBorders>
          </w:tcPr>
          <w:p w14:paraId="778F2409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966592B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Südametöö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7A6C0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515AC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D667C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723F0771" w14:textId="77777777" w:rsidTr="009A6143">
        <w:trPr>
          <w:trHeight w:val="424"/>
        </w:trPr>
        <w:tc>
          <w:tcPr>
            <w:tcW w:w="250" w:type="dxa"/>
            <w:tcBorders>
              <w:top w:val="nil"/>
            </w:tcBorders>
          </w:tcPr>
          <w:p w14:paraId="5CA147CF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24CBEDF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Hingamine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32F5A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C6E55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1762A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747B7ED8" w14:textId="77777777" w:rsidTr="009A6143">
        <w:trPr>
          <w:trHeight w:val="424"/>
        </w:trPr>
        <w:tc>
          <w:tcPr>
            <w:tcW w:w="250" w:type="dxa"/>
            <w:tcBorders>
              <w:top w:val="nil"/>
            </w:tcBorders>
          </w:tcPr>
          <w:p w14:paraId="770D6040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7326E29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Refleksid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8FEED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89062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7C19D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0E36F7F7" w14:textId="77777777" w:rsidTr="009A6143">
        <w:trPr>
          <w:trHeight w:val="424"/>
        </w:trPr>
        <w:tc>
          <w:tcPr>
            <w:tcW w:w="250" w:type="dxa"/>
            <w:tcBorders>
              <w:top w:val="nil"/>
            </w:tcBorders>
          </w:tcPr>
          <w:p w14:paraId="40BE2A5E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A6C2267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Nahavärv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0A37C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C8C42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DB35F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5B8C0F72" w14:textId="77777777" w:rsidTr="009A6143">
        <w:trPr>
          <w:trHeight w:val="424"/>
        </w:trPr>
        <w:tc>
          <w:tcPr>
            <w:tcW w:w="250" w:type="dxa"/>
            <w:tcBorders>
              <w:top w:val="nil"/>
            </w:tcBorders>
          </w:tcPr>
          <w:p w14:paraId="6DD377E7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4ABBA19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Toonus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F418D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28A5B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26727" w14:textId="77777777" w:rsidR="0075097C" w:rsidRPr="00C55376" w:rsidRDefault="0075097C" w:rsidP="009A6143">
            <w:pPr>
              <w:spacing w:before="0" w:after="0" w:line="360" w:lineRule="auto"/>
              <w:ind w:right="-7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536FB3CA" w14:textId="77777777" w:rsidTr="009A6143">
        <w:trPr>
          <w:trHeight w:val="502"/>
        </w:trPr>
        <w:tc>
          <w:tcPr>
            <w:tcW w:w="250" w:type="dxa"/>
            <w:tcBorders>
              <w:top w:val="nil"/>
            </w:tcBorders>
          </w:tcPr>
          <w:p w14:paraId="273975D0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62696787" w14:textId="77777777" w:rsidR="0075097C" w:rsidRPr="00C55376" w:rsidRDefault="0075097C" w:rsidP="009A6143">
            <w:pPr>
              <w:spacing w:before="0" w:after="0" w:line="240" w:lineRule="auto"/>
              <w:ind w:right="-766" w:hanging="2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Adaptatsioon</w:t>
            </w:r>
          </w:p>
        </w:tc>
        <w:tc>
          <w:tcPr>
            <w:tcW w:w="6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5A460" w14:textId="77777777" w:rsidR="0075097C" w:rsidRPr="00C55376" w:rsidRDefault="0075097C" w:rsidP="009A6143">
            <w:pPr>
              <w:spacing w:before="0" w:after="0" w:line="240" w:lineRule="auto"/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5AF67F81" w14:textId="77777777" w:rsidTr="009A6143">
        <w:trPr>
          <w:trHeight w:val="669"/>
        </w:trPr>
        <w:tc>
          <w:tcPr>
            <w:tcW w:w="250" w:type="dxa"/>
            <w:tcBorders>
              <w:top w:val="nil"/>
            </w:tcBorders>
          </w:tcPr>
          <w:p w14:paraId="7F514012" w14:textId="77777777" w:rsidR="0075097C" w:rsidRPr="00C55376" w:rsidRDefault="0075097C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6B13E939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Tehtud toimingud </w:t>
            </w:r>
          </w:p>
          <w:p w14:paraId="75E7251E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(mh K-vitamiin)</w:t>
            </w:r>
          </w:p>
        </w:tc>
        <w:tc>
          <w:tcPr>
            <w:tcW w:w="6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7E204" w14:textId="77777777" w:rsidR="0075097C" w:rsidRPr="00C55376" w:rsidRDefault="0075097C" w:rsidP="009A6143">
            <w:pPr>
              <w:spacing w:before="0" w:after="0" w:line="240" w:lineRule="auto"/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14:paraId="6712BFE0" w14:textId="77777777" w:rsidTr="009A6143">
        <w:tc>
          <w:tcPr>
            <w:tcW w:w="9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right w:w="0" w:type="dxa"/>
            </w:tcMar>
          </w:tcPr>
          <w:p w14:paraId="3D865FB7" w14:textId="77777777" w:rsidR="0075097C" w:rsidRDefault="0075097C" w:rsidP="009A6143">
            <w:pPr>
              <w:ind w:right="-766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SÜNNITUSJÄRGNE SEISUND</w:t>
            </w:r>
          </w:p>
        </w:tc>
      </w:tr>
      <w:tr w:rsidR="0075097C" w:rsidRPr="00C55376" w14:paraId="2DD9C0A8" w14:textId="77777777" w:rsidTr="009A6143">
        <w:tc>
          <w:tcPr>
            <w:tcW w:w="9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557F0C1" w14:textId="77777777" w:rsidR="0075097C" w:rsidRPr="00C55376" w:rsidRDefault="0075097C" w:rsidP="009A6143">
            <w:pPr>
              <w:ind w:right="-766" w:hanging="2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b/>
                <w:sz w:val="22"/>
                <w:szCs w:val="22"/>
              </w:rPr>
              <w:t>Sünnitanu</w:t>
            </w:r>
          </w:p>
          <w:p w14:paraId="29BC0A09" w14:textId="77777777" w:rsidR="0075097C" w:rsidRPr="00C55376" w:rsidRDefault="0075097C" w:rsidP="009A6143">
            <w:pPr>
              <w:ind w:right="-766" w:hanging="2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Hindamise aeg …………………………………..</w:t>
            </w:r>
          </w:p>
        </w:tc>
      </w:tr>
      <w:tr w:rsidR="0075097C" w:rsidRPr="00C55376" w14:paraId="5B9EBDCA" w14:textId="77777777" w:rsidTr="009A6143">
        <w:trPr>
          <w:trHeight w:val="276"/>
        </w:trPr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5C0A82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Subjektiivsed kaebused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AFF9FB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53DDC491" w14:textId="77777777" w:rsidTr="009A6143"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3E3E2D2" w14:textId="77777777" w:rsidR="0075097C" w:rsidRPr="00C55376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Emakakontraktsioonide </w:t>
            </w:r>
          </w:p>
          <w:p w14:paraId="08817679" w14:textId="77777777" w:rsidR="0075097C" w:rsidRPr="00C55376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Iseloom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9AAADE3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4311FF6E" w14:textId="77777777" w:rsidTr="009A6143"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DCAC61D" w14:textId="77777777" w:rsidR="0075097C" w:rsidRPr="00C55376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Sünnitusjärgse vereerituse </w:t>
            </w:r>
          </w:p>
          <w:p w14:paraId="671F45C3" w14:textId="77777777" w:rsidR="0075097C" w:rsidRPr="00C55376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hulk, iseloom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5C4342A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3EC986EF" w14:textId="77777777" w:rsidTr="009A6143"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4810670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RR, temp, pulss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4E0CA9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25D38061" w14:textId="77777777" w:rsidTr="009A6143"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44A4482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Emotsionaalne seisund,</w:t>
            </w:r>
          </w:p>
          <w:p w14:paraId="40330638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kontakt  lapsega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08267C4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04272331" w14:textId="77777777" w:rsidTr="009A6143"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DF0C93B" w14:textId="77777777" w:rsidR="0075097C" w:rsidRPr="00C55376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Valmidus iseseisvaks vast-</w:t>
            </w:r>
          </w:p>
          <w:p w14:paraId="5964A00E" w14:textId="77777777" w:rsidR="0075097C" w:rsidRPr="00C55376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sündinu hoolduseks 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45D237D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4BCD289C" w14:textId="77777777" w:rsidTr="009A6143"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C7DCBCA" w14:textId="77777777" w:rsidR="0075097C" w:rsidRPr="00C55376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Esmase imetamise</w:t>
            </w:r>
          </w:p>
          <w:p w14:paraId="30FFFF0B" w14:textId="77777777" w:rsidR="0075097C" w:rsidRPr="00C55376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õnnestumine 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7E809C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0AC3DC2B" w14:textId="77777777" w:rsidTr="009A6143"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89BBD6B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Muu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9BE760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4C20C69" w14:textId="77777777" w:rsidR="002632C3" w:rsidRDefault="002632C3">
      <w:r>
        <w:br w:type="page"/>
      </w:r>
    </w:p>
    <w:tbl>
      <w:tblPr>
        <w:tblW w:w="9363" w:type="dxa"/>
        <w:tblInd w:w="-18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12"/>
        <w:gridCol w:w="5951"/>
      </w:tblGrid>
      <w:tr w:rsidR="0075097C" w:rsidRPr="00C55376" w14:paraId="454776A5" w14:textId="77777777" w:rsidTr="002632C3">
        <w:tc>
          <w:tcPr>
            <w:tcW w:w="9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6E21260" w14:textId="289B3161" w:rsidR="0075097C" w:rsidRPr="00C55376" w:rsidRDefault="0075097C" w:rsidP="009A6143">
            <w:pPr>
              <w:ind w:right="-766" w:hanging="2"/>
              <w:jc w:val="center"/>
              <w:rPr>
                <w:rFonts w:ascii="Cambria" w:eastAsia="Cambria" w:hAnsi="Cambria" w:cs="Cambria"/>
                <w:b/>
              </w:rPr>
            </w:pPr>
            <w:r w:rsidRPr="00C55376">
              <w:rPr>
                <w:rFonts w:ascii="Cambria" w:eastAsia="Cambria" w:hAnsi="Cambria" w:cs="Cambria"/>
                <w:b/>
              </w:rPr>
              <w:t>Vastsündinu</w:t>
            </w:r>
          </w:p>
          <w:p w14:paraId="79E79B8D" w14:textId="77777777" w:rsidR="0075097C" w:rsidRPr="00C55376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  <w:r w:rsidRPr="00C55376">
              <w:rPr>
                <w:rFonts w:ascii="Cambria" w:eastAsia="Cambria" w:hAnsi="Cambria" w:cs="Cambria"/>
              </w:rPr>
              <w:t>Vastsündinu vanus tundides …………………………………..</w:t>
            </w:r>
          </w:p>
        </w:tc>
      </w:tr>
      <w:tr w:rsidR="0075097C" w:rsidRPr="00C55376" w14:paraId="34896A57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19F6CAF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Üldseisund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C19601F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384D6586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6C166B9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Hingamine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48E75E4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292D08F4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C3C9A47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Südametegevus, SpO2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BF74C0B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1C1103AF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FBD5301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Toonus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D262973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2D997939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3C7216C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Refleksid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95A05B4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7E00B470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3CC4756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Nahk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ED9A0F4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44F9C363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C171A01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Temperatuur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D4D992B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70033F3B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CC992B8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Pea, nägu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C0E69F3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087777B7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79D9DDD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Naba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4BE02A0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2A77ED34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A3854CF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color w:val="00B050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Genitaalid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E1A8549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6D18A77E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5D3B9C2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 w:rsidRPr="00C55376">
              <w:rPr>
                <w:rFonts w:ascii="Cambria" w:eastAsia="Cambria" w:hAnsi="Cambria" w:cs="Cambria"/>
                <w:sz w:val="22"/>
                <w:szCs w:val="22"/>
              </w:rPr>
              <w:t>Mekoonium</w:t>
            </w:r>
            <w:proofErr w:type="spellEnd"/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68A2776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44A8F4F5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5DE6D81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Uriin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11BDAE3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26B3231E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0CA2137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Imemine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568F607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6185077C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156EEB2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Nähtavad  arengurikked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F0FF05D" w14:textId="77777777" w:rsidR="0075097C" w:rsidRPr="00C55376" w:rsidRDefault="0075097C" w:rsidP="009A6143">
            <w:pPr>
              <w:spacing w:before="0" w:after="0" w:line="360" w:lineRule="auto"/>
              <w:ind w:right="-76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41D1113D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77D08DF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Sünnituse juures viibisid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2CA314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1134FE4F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C8F1D9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b/>
                <w:sz w:val="22"/>
                <w:szCs w:val="22"/>
              </w:rPr>
              <w:t>Info üleandmine perearstile</w:t>
            </w:r>
          </w:p>
          <w:p w14:paraId="696EE7D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(nimi, kontaktid)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EC0457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003BDF9A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90CD2A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Aeg, viis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BF9FBC1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57DE68F2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3FDCB2C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Dokumendid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A68219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14:paraId="0DFE3F1E" w14:textId="77777777" w:rsidTr="002632C3">
        <w:tc>
          <w:tcPr>
            <w:tcW w:w="9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right w:w="0" w:type="dxa"/>
            </w:tcMar>
          </w:tcPr>
          <w:p w14:paraId="0A6CE0F1" w14:textId="77777777" w:rsidR="0075097C" w:rsidRDefault="0075097C" w:rsidP="009A6143">
            <w:pPr>
              <w:ind w:right="-766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ÜLEVIIMINE HAIGLASSE</w:t>
            </w:r>
          </w:p>
        </w:tc>
      </w:tr>
      <w:tr w:rsidR="0075097C" w:rsidRPr="00C55376" w14:paraId="5B418EEE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DC812E6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Näidustus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F89F9D1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04A7EF40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D152FA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Haigla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0D208CA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33B0A6D4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99210C4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Transpordi  viis</w:t>
            </w:r>
            <w:r w:rsidRPr="00C55376">
              <w:rPr>
                <w:rFonts w:ascii="Cambria" w:eastAsia="Cambria" w:hAnsi="Cambria" w:cs="Cambria"/>
                <w:sz w:val="22"/>
                <w:szCs w:val="22"/>
              </w:rPr>
              <w:tab/>
            </w:r>
            <w:r w:rsidRPr="00C55376">
              <w:rPr>
                <w:rFonts w:ascii="Cambria" w:eastAsia="Cambria" w:hAnsi="Cambria" w:cs="Cambria"/>
                <w:sz w:val="22"/>
                <w:szCs w:val="22"/>
              </w:rPr>
              <w:tab/>
            </w:r>
            <w:r w:rsidRPr="00C55376">
              <w:rPr>
                <w:rFonts w:ascii="Cambria" w:eastAsia="Cambria" w:hAnsi="Cambria" w:cs="Cambria"/>
                <w:sz w:val="22"/>
                <w:szCs w:val="22"/>
              </w:rPr>
              <w:tab/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399F09E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7FDB34C3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AFCED28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Ämmaemanda (nimi, </w:t>
            </w:r>
            <w:proofErr w:type="spellStart"/>
            <w:r w:rsidRPr="00C55376">
              <w:rPr>
                <w:rFonts w:ascii="Cambria" w:eastAsia="Cambria" w:hAnsi="Cambria" w:cs="Cambria"/>
                <w:sz w:val="22"/>
                <w:szCs w:val="22"/>
              </w:rPr>
              <w:t>reg</w:t>
            </w:r>
            <w:proofErr w:type="spellEnd"/>
            <w:r w:rsidRPr="00C55376">
              <w:rPr>
                <w:rFonts w:ascii="Cambria" w:eastAsia="Cambria" w:hAnsi="Cambria" w:cs="Cambria"/>
                <w:sz w:val="22"/>
                <w:szCs w:val="22"/>
              </w:rPr>
              <w:t xml:space="preserve">. </w:t>
            </w:r>
          </w:p>
          <w:p w14:paraId="7422DEB6" w14:textId="77777777" w:rsidR="0075097C" w:rsidRPr="00C55376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kood, tegevusloa number)</w:t>
            </w:r>
            <w:r w:rsidRPr="00C55376">
              <w:rPr>
                <w:rFonts w:ascii="Cambria" w:eastAsia="Cambria" w:hAnsi="Cambria" w:cs="Cambria"/>
                <w:sz w:val="22"/>
                <w:szCs w:val="22"/>
              </w:rPr>
              <w:tab/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8C6DB62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097C" w:rsidRPr="00C55376" w14:paraId="3EA7B437" w14:textId="77777777" w:rsidTr="002632C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78407EA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C55376">
              <w:rPr>
                <w:rFonts w:ascii="Cambria" w:eastAsia="Cambria" w:hAnsi="Cambria" w:cs="Cambria"/>
                <w:sz w:val="22"/>
                <w:szCs w:val="22"/>
              </w:rPr>
              <w:t>Kuupäev, kellaaeg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F306537" w14:textId="77777777" w:rsidR="0075097C" w:rsidRPr="00C55376" w:rsidRDefault="0075097C" w:rsidP="009A6143">
            <w:pPr>
              <w:ind w:right="-766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42B97587" w14:textId="77777777" w:rsidR="0075097C" w:rsidRDefault="0075097C" w:rsidP="0075097C">
      <w:pPr>
        <w:spacing w:after="160"/>
        <w:ind w:right="-766"/>
        <w:rPr>
          <w:rFonts w:ascii="Cambria" w:eastAsia="Cambria" w:hAnsi="Cambria" w:cs="Cambria"/>
          <w:color w:val="FFFFFF"/>
          <w:sz w:val="23"/>
          <w:szCs w:val="23"/>
        </w:rPr>
      </w:pPr>
      <w:r>
        <w:br w:type="page"/>
      </w:r>
    </w:p>
    <w:p w14:paraId="76740FF0" w14:textId="77777777" w:rsidR="0075097C" w:rsidRDefault="0075097C" w:rsidP="0075097C">
      <w:pPr>
        <w:ind w:right="-766"/>
        <w:rPr>
          <w:rFonts w:ascii="Cambria" w:eastAsia="Cambria" w:hAnsi="Cambria" w:cs="Cambria"/>
        </w:rPr>
      </w:pPr>
      <w:bookmarkStart w:id="0" w:name="_heading=h.10kxoro" w:colFirst="0" w:colLast="0"/>
      <w:bookmarkEnd w:id="0"/>
      <w:r>
        <w:rPr>
          <w:rFonts w:ascii="Cambria" w:eastAsia="Cambria" w:hAnsi="Cambria" w:cs="Cambria"/>
          <w:b/>
        </w:rPr>
        <w:t xml:space="preserve">Kodusünnituse järgse koduvisiidi  protokoll   </w:t>
      </w:r>
    </w:p>
    <w:tbl>
      <w:tblPr>
        <w:tblW w:w="10260" w:type="dxa"/>
        <w:tblInd w:w="-11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2588"/>
        <w:gridCol w:w="2588"/>
        <w:gridCol w:w="2589"/>
      </w:tblGrid>
      <w:tr w:rsidR="0075097C" w14:paraId="245792E7" w14:textId="77777777" w:rsidTr="009A6143">
        <w:trPr>
          <w:trHeight w:val="101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right w:w="0" w:type="dxa"/>
            </w:tcMar>
          </w:tcPr>
          <w:p w14:paraId="5D9465AB" w14:textId="77777777" w:rsidR="0075097C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Sünnitanu nimi</w:t>
            </w:r>
          </w:p>
          <w:p w14:paraId="210D3826" w14:textId="77777777" w:rsidR="0075097C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 isikukood:</w:t>
            </w:r>
          </w:p>
          <w:p w14:paraId="132FDA48" w14:textId="77777777" w:rsidR="0075097C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</w:p>
          <w:p w14:paraId="2DD5B2C8" w14:textId="77777777" w:rsidR="0075097C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</w:p>
          <w:p w14:paraId="7A386617" w14:textId="77777777" w:rsidR="0075097C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</w:p>
          <w:p w14:paraId="60B16C7A" w14:textId="77777777" w:rsidR="0075097C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right w:w="0" w:type="dxa"/>
            </w:tcMar>
          </w:tcPr>
          <w:p w14:paraId="119B625C" w14:textId="77777777" w:rsidR="0075097C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Aadress:</w:t>
            </w:r>
          </w:p>
          <w:p w14:paraId="11191554" w14:textId="77777777" w:rsidR="0075097C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right w:w="0" w:type="dxa"/>
            </w:tcMar>
          </w:tcPr>
          <w:p w14:paraId="0A53E9F2" w14:textId="77777777" w:rsidR="0075097C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Sünnituse toimumise </w:t>
            </w:r>
          </w:p>
          <w:p w14:paraId="5042A5C1" w14:textId="77777777" w:rsidR="0075097C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kuupäev ja aeg:</w:t>
            </w:r>
            <w:r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right w:w="0" w:type="dxa"/>
            </w:tcMar>
          </w:tcPr>
          <w:p w14:paraId="27DDC9D6" w14:textId="77777777" w:rsidR="0075097C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Visiidi toimumise </w:t>
            </w:r>
          </w:p>
          <w:p w14:paraId="0294DFBA" w14:textId="77777777" w:rsidR="0075097C" w:rsidRDefault="0075097C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kuupäev ja aeg:</w:t>
            </w:r>
          </w:p>
        </w:tc>
      </w:tr>
      <w:tr w:rsidR="0075097C" w14:paraId="2DEDD99E" w14:textId="77777777" w:rsidTr="009A6143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4EAB6177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Üldseisund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FC6EFE5" w14:textId="77777777" w:rsidR="0075097C" w:rsidRDefault="0075097C" w:rsidP="009A6143">
            <w:pPr>
              <w:ind w:right="-766"/>
              <w:rPr>
                <w:rFonts w:ascii="Cambria" w:eastAsia="Cambria" w:hAnsi="Cambria" w:cs="Cambria"/>
              </w:rPr>
            </w:pPr>
          </w:p>
        </w:tc>
      </w:tr>
      <w:tr w:rsidR="0075097C" w14:paraId="507D0E0C" w14:textId="77777777" w:rsidTr="009A6143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18C2496F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RR, pulss, </w:t>
            </w:r>
          </w:p>
          <w:p w14:paraId="7087E24A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kehatemperatuur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8012F37" w14:textId="77777777" w:rsidR="0075097C" w:rsidRDefault="0075097C" w:rsidP="009A6143">
            <w:pPr>
              <w:ind w:right="-766"/>
              <w:rPr>
                <w:rFonts w:ascii="Cambria" w:eastAsia="Cambria" w:hAnsi="Cambria" w:cs="Cambria"/>
              </w:rPr>
            </w:pPr>
          </w:p>
        </w:tc>
      </w:tr>
      <w:tr w:rsidR="0075097C" w14:paraId="34BBB473" w14:textId="77777777" w:rsidTr="009A6143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6890BD9F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Emakas </w:t>
            </w:r>
          </w:p>
          <w:p w14:paraId="13C75FBF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</w:t>
            </w:r>
            <w:proofErr w:type="spellStart"/>
            <w:r>
              <w:rPr>
                <w:rFonts w:ascii="Cambria" w:eastAsia="Cambria" w:hAnsi="Cambria" w:cs="Cambria"/>
              </w:rPr>
              <w:t>fundus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järeltuhud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2B0D3D6" w14:textId="77777777" w:rsidR="0075097C" w:rsidRDefault="0075097C" w:rsidP="009A6143">
            <w:pPr>
              <w:ind w:right="-766"/>
              <w:rPr>
                <w:rFonts w:ascii="Cambria" w:eastAsia="Cambria" w:hAnsi="Cambria" w:cs="Cambria"/>
              </w:rPr>
            </w:pPr>
          </w:p>
        </w:tc>
      </w:tr>
      <w:tr w:rsidR="0075097C" w14:paraId="6E8D3020" w14:textId="77777777" w:rsidTr="009A6143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20067559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Veritsus </w:t>
            </w:r>
          </w:p>
          <w:p w14:paraId="32D09B71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(hulk, iseloom)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7E81C2A" w14:textId="77777777" w:rsidR="0075097C" w:rsidRDefault="0075097C" w:rsidP="009A6143">
            <w:pPr>
              <w:ind w:right="-766"/>
              <w:rPr>
                <w:rFonts w:ascii="Cambria" w:eastAsia="Cambria" w:hAnsi="Cambria" w:cs="Cambria"/>
              </w:rPr>
            </w:pPr>
          </w:p>
        </w:tc>
      </w:tr>
      <w:tr w:rsidR="0075097C" w14:paraId="3EC23F9D" w14:textId="77777777" w:rsidTr="009A6143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397C36A8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Haava seisund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D49AEC2" w14:textId="77777777" w:rsidR="0075097C" w:rsidRDefault="0075097C" w:rsidP="009A6143">
            <w:pPr>
              <w:ind w:right="-766"/>
              <w:rPr>
                <w:rFonts w:ascii="Cambria" w:eastAsia="Cambria" w:hAnsi="Cambria" w:cs="Cambria"/>
              </w:rPr>
            </w:pPr>
          </w:p>
        </w:tc>
      </w:tr>
      <w:tr w:rsidR="0075097C" w14:paraId="29827B83" w14:textId="77777777" w:rsidTr="009A6143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3D0F3CAE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Rinnad, imetamine</w:t>
            </w:r>
          </w:p>
          <w:p w14:paraId="0C97C677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5A5823F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</w:p>
        </w:tc>
      </w:tr>
      <w:tr w:rsidR="0075097C" w14:paraId="250E9A4B" w14:textId="77777777" w:rsidTr="009A6143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0DC91527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Eritamine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63D345C" w14:textId="77777777" w:rsidR="0075097C" w:rsidRDefault="0075097C" w:rsidP="009A6143">
            <w:pPr>
              <w:ind w:right="-766"/>
              <w:rPr>
                <w:rFonts w:ascii="Cambria" w:eastAsia="Cambria" w:hAnsi="Cambria" w:cs="Cambria"/>
              </w:rPr>
            </w:pPr>
          </w:p>
        </w:tc>
      </w:tr>
      <w:tr w:rsidR="0075097C" w14:paraId="225EB154" w14:textId="77777777" w:rsidTr="009A6143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3C42063D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Emotsionaalne seisund, </w:t>
            </w:r>
          </w:p>
          <w:p w14:paraId="4BF62794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meeleolu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D59354D" w14:textId="77777777" w:rsidR="0075097C" w:rsidRDefault="0075097C" w:rsidP="009A6143">
            <w:pPr>
              <w:ind w:right="-766"/>
              <w:rPr>
                <w:rFonts w:ascii="Cambria" w:eastAsia="Cambria" w:hAnsi="Cambria" w:cs="Cambria"/>
              </w:rPr>
            </w:pPr>
          </w:p>
        </w:tc>
      </w:tr>
      <w:tr w:rsidR="0075097C" w14:paraId="17937A5B" w14:textId="77777777" w:rsidTr="009A6143">
        <w:trPr>
          <w:trHeight w:val="101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25C59BA4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Toimetulek </w:t>
            </w:r>
          </w:p>
          <w:p w14:paraId="28F097EE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vastsündinuga, </w:t>
            </w:r>
          </w:p>
          <w:p w14:paraId="31014587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tema vajaduste </w:t>
            </w:r>
          </w:p>
          <w:p w14:paraId="18D50B23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mõistmine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018EEF1" w14:textId="77777777" w:rsidR="0075097C" w:rsidRDefault="0075097C" w:rsidP="009A6143">
            <w:pPr>
              <w:ind w:right="-766"/>
              <w:rPr>
                <w:rFonts w:ascii="Cambria" w:eastAsia="Cambria" w:hAnsi="Cambria" w:cs="Cambria"/>
              </w:rPr>
            </w:pPr>
          </w:p>
        </w:tc>
      </w:tr>
      <w:tr w:rsidR="0075097C" w14:paraId="2040E166" w14:textId="77777777" w:rsidTr="009A6143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0FC9B0A1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Perekonna toetus ja </w:t>
            </w:r>
          </w:p>
          <w:p w14:paraId="4789D379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tugivõrgustik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D82B1A3" w14:textId="77777777" w:rsidR="0075097C" w:rsidRDefault="0075097C" w:rsidP="009A6143">
            <w:pPr>
              <w:ind w:right="-766"/>
              <w:rPr>
                <w:rFonts w:ascii="Cambria" w:eastAsia="Cambria" w:hAnsi="Cambria" w:cs="Cambria"/>
              </w:rPr>
            </w:pPr>
          </w:p>
          <w:p w14:paraId="69E5642C" w14:textId="77777777" w:rsidR="0075097C" w:rsidRDefault="0075097C" w:rsidP="009A6143">
            <w:pPr>
              <w:ind w:right="-766"/>
              <w:rPr>
                <w:rFonts w:ascii="Cambria" w:eastAsia="Cambria" w:hAnsi="Cambria" w:cs="Cambria"/>
              </w:rPr>
            </w:pPr>
          </w:p>
        </w:tc>
      </w:tr>
      <w:tr w:rsidR="0075097C" w14:paraId="4EA152F8" w14:textId="77777777" w:rsidTr="009A6143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7413D1BB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Kaebused, </w:t>
            </w:r>
          </w:p>
          <w:p w14:paraId="3761DE4F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küsimused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09A3B6A" w14:textId="77777777" w:rsidR="0075097C" w:rsidRDefault="0075097C" w:rsidP="009A6143">
            <w:pPr>
              <w:ind w:right="-766"/>
              <w:rPr>
                <w:rFonts w:ascii="Cambria" w:eastAsia="Cambria" w:hAnsi="Cambria" w:cs="Cambria"/>
              </w:rPr>
            </w:pPr>
          </w:p>
          <w:p w14:paraId="77E62C9E" w14:textId="77777777" w:rsidR="0075097C" w:rsidRDefault="0075097C" w:rsidP="009A6143">
            <w:pPr>
              <w:ind w:right="-766"/>
              <w:rPr>
                <w:rFonts w:ascii="Cambria" w:eastAsia="Cambria" w:hAnsi="Cambria" w:cs="Cambria"/>
              </w:rPr>
            </w:pPr>
          </w:p>
          <w:p w14:paraId="544AA4CE" w14:textId="77777777" w:rsidR="0075097C" w:rsidRDefault="0075097C" w:rsidP="009A6143">
            <w:pPr>
              <w:ind w:right="-766"/>
              <w:rPr>
                <w:rFonts w:ascii="Cambria" w:eastAsia="Cambria" w:hAnsi="Cambria" w:cs="Cambria"/>
              </w:rPr>
            </w:pPr>
          </w:p>
        </w:tc>
      </w:tr>
      <w:tr w:rsidR="0075097C" w14:paraId="7C90221C" w14:textId="77777777" w:rsidTr="009A6143">
        <w:trPr>
          <w:trHeight w:val="774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1DF8CFA9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Nõustamine,</w:t>
            </w:r>
          </w:p>
          <w:p w14:paraId="6D433885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soovitused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6DC3403" w14:textId="77777777" w:rsidR="0075097C" w:rsidRDefault="0075097C" w:rsidP="009A6143">
            <w:pPr>
              <w:ind w:right="-766"/>
              <w:rPr>
                <w:rFonts w:ascii="Cambria" w:eastAsia="Cambria" w:hAnsi="Cambria" w:cs="Cambria"/>
              </w:rPr>
            </w:pPr>
          </w:p>
          <w:p w14:paraId="08C42DEF" w14:textId="77777777" w:rsidR="0075097C" w:rsidRDefault="0075097C" w:rsidP="009A6143">
            <w:pPr>
              <w:ind w:right="-766"/>
              <w:rPr>
                <w:rFonts w:ascii="Cambria" w:eastAsia="Cambria" w:hAnsi="Cambria" w:cs="Cambria"/>
              </w:rPr>
            </w:pPr>
          </w:p>
          <w:p w14:paraId="6922F14E" w14:textId="77777777" w:rsidR="0075097C" w:rsidRDefault="0075097C" w:rsidP="009A6143">
            <w:pPr>
              <w:ind w:right="-766"/>
              <w:rPr>
                <w:rFonts w:ascii="Cambria" w:eastAsia="Cambria" w:hAnsi="Cambria" w:cs="Cambria"/>
              </w:rPr>
            </w:pPr>
          </w:p>
        </w:tc>
      </w:tr>
    </w:tbl>
    <w:p w14:paraId="40799823" w14:textId="77777777" w:rsidR="0075097C" w:rsidRDefault="0075097C" w:rsidP="0075097C">
      <w:r>
        <w:br w:type="page"/>
      </w:r>
    </w:p>
    <w:tbl>
      <w:tblPr>
        <w:tblW w:w="9889" w:type="dxa"/>
        <w:tblInd w:w="-11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1648"/>
        <w:gridCol w:w="1648"/>
        <w:gridCol w:w="3297"/>
      </w:tblGrid>
      <w:tr w:rsidR="0075097C" w14:paraId="4725294F" w14:textId="77777777" w:rsidTr="009A6143">
        <w:trPr>
          <w:trHeight w:val="350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right w:w="0" w:type="dxa"/>
            </w:tcMar>
          </w:tcPr>
          <w:p w14:paraId="13CE5C3F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Vastsündinu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right w:w="0" w:type="dxa"/>
            </w:tcMar>
          </w:tcPr>
          <w:p w14:paraId="6EB59515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Sugu: </w:t>
            </w:r>
          </w:p>
        </w:tc>
      </w:tr>
      <w:tr w:rsidR="0075097C" w14:paraId="119FFFC4" w14:textId="77777777" w:rsidTr="009A6143">
        <w:trPr>
          <w:trHeight w:val="533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77AE9E14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Vanus tundides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00F35211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75097C" w14:paraId="4CDCC548" w14:textId="77777777" w:rsidTr="009A6143">
        <w:trPr>
          <w:trHeight w:val="517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4223AE6A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Üldseisund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6DE6DDED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75097C" w14:paraId="7A17E113" w14:textId="77777777" w:rsidTr="009A6143">
        <w:trPr>
          <w:trHeight w:val="53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0" w:type="dxa"/>
            </w:tcMar>
            <w:vAlign w:val="center"/>
          </w:tcPr>
          <w:p w14:paraId="4C89427B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Sünnikaal  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85508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Tänane kaal 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E068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% sünnikaalust</w:t>
            </w:r>
          </w:p>
        </w:tc>
      </w:tr>
      <w:tr w:rsidR="0075097C" w14:paraId="675D60D2" w14:textId="77777777" w:rsidTr="009A6143">
        <w:trPr>
          <w:trHeight w:val="517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01229A4E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Hingamine (sagedus, heli)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27865451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75097C" w14:paraId="2E302849" w14:textId="77777777" w:rsidTr="009A6143">
        <w:trPr>
          <w:trHeight w:val="274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045842E1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Pulss, temperatuur, SpO</w:t>
            </w:r>
            <w:r>
              <w:rPr>
                <w:rFonts w:ascii="Cambria" w:eastAsia="Cambria" w:hAnsi="Cambria" w:cs="Cambria"/>
                <w:vertAlign w:val="subscript"/>
              </w:rPr>
              <w:t>2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490A60CB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75097C" w14:paraId="53D86ED4" w14:textId="77777777" w:rsidTr="009A6143">
        <w:trPr>
          <w:trHeight w:val="274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08863883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Nutt (sagedus, iseloom)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2032B1B7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75097C" w14:paraId="2AE99975" w14:textId="77777777" w:rsidTr="009A6143">
        <w:trPr>
          <w:trHeight w:val="517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3120A172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Uni, magamine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4BDE5181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75097C" w14:paraId="10589B96" w14:textId="77777777" w:rsidTr="009A6143">
        <w:trPr>
          <w:trHeight w:val="533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5EB0DDF1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Nahk (jume, </w:t>
            </w:r>
            <w:proofErr w:type="spellStart"/>
            <w:r>
              <w:rPr>
                <w:rFonts w:ascii="Cambria" w:eastAsia="Cambria" w:hAnsi="Cambria" w:cs="Cambria"/>
              </w:rPr>
              <w:t>turgor</w:t>
            </w:r>
            <w:proofErr w:type="spellEnd"/>
            <w:r>
              <w:rPr>
                <w:rFonts w:ascii="Cambria" w:eastAsia="Cambria" w:hAnsi="Cambria" w:cs="Cambria"/>
              </w:rPr>
              <w:t xml:space="preserve">, lööve, </w:t>
            </w:r>
          </w:p>
          <w:p w14:paraId="423F487B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haudumus)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10CC8009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75097C" w14:paraId="58503B7A" w14:textId="77777777" w:rsidTr="009A6143">
        <w:trPr>
          <w:trHeight w:val="517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32557374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Söömine (sagedus, võte)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133AF831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75097C" w14:paraId="3C1B957B" w14:textId="77777777" w:rsidTr="009A6143">
        <w:trPr>
          <w:trHeight w:val="517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1906A2B2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Sünnimuhk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2E9C454E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75097C" w14:paraId="1B619C12" w14:textId="77777777" w:rsidTr="009A6143">
        <w:trPr>
          <w:trHeight w:val="533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094268DA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Silmad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53BD2C84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75097C" w14:paraId="68D1B3E6" w14:textId="77777777" w:rsidTr="009A6143">
        <w:trPr>
          <w:trHeight w:val="517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0AAD2965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Küüned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3019CCC7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75097C" w14:paraId="582A1D84" w14:textId="77777777" w:rsidTr="009A6143">
        <w:trPr>
          <w:trHeight w:val="533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4FEF74F1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Naba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30661B17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75097C" w14:paraId="1CB289DD" w14:textId="77777777" w:rsidTr="009A6143">
        <w:trPr>
          <w:trHeight w:val="517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62BB3AD3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Mekoonium</w:t>
            </w:r>
            <w:proofErr w:type="spellEnd"/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3CCA3BE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Uriin </w:t>
            </w:r>
          </w:p>
        </w:tc>
      </w:tr>
      <w:tr w:rsidR="0075097C" w14:paraId="5E8594EA" w14:textId="77777777" w:rsidTr="009A6143">
        <w:trPr>
          <w:trHeight w:val="259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085FB4F6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Pesemine, vannitamine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5AADF464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75097C" w14:paraId="45170ED4" w14:textId="77777777" w:rsidTr="009A6143">
        <w:trPr>
          <w:trHeight w:val="274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45AEC720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Ema kaebused, küsimused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5D19E29A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75097C" w14:paraId="70F29D7A" w14:textId="77777777" w:rsidTr="009A6143">
        <w:trPr>
          <w:trHeight w:val="533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20A0AF89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Soovitused</w:t>
            </w:r>
          </w:p>
          <w:p w14:paraId="4F7AF069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3A65DD96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</w:p>
        </w:tc>
      </w:tr>
      <w:tr w:rsidR="0075097C" w14:paraId="457C56AA" w14:textId="77777777" w:rsidTr="009A6143">
        <w:trPr>
          <w:trHeight w:val="274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right w:w="0" w:type="dxa"/>
            </w:tcMar>
            <w:vAlign w:val="center"/>
          </w:tcPr>
          <w:p w14:paraId="2690574B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Järgmine koduvisiit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A71A966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Lastearsti konsultatsioon</w:t>
            </w:r>
          </w:p>
        </w:tc>
      </w:tr>
      <w:tr w:rsidR="0075097C" w14:paraId="42ABF5DB" w14:textId="77777777" w:rsidTr="009A6143">
        <w:trPr>
          <w:trHeight w:val="285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4E15A2D4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Üleviimine haiglasse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148E83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</w:p>
        </w:tc>
      </w:tr>
      <w:tr w:rsidR="0075097C" w14:paraId="591E3821" w14:textId="77777777" w:rsidTr="009A6143">
        <w:trPr>
          <w:trHeight w:val="285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5A03AA39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Üleandmine perearstile - ema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63A7A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</w:p>
        </w:tc>
      </w:tr>
      <w:tr w:rsidR="0075097C" w14:paraId="451BE34C" w14:textId="77777777" w:rsidTr="009A6143">
        <w:trPr>
          <w:trHeight w:val="285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775C33B6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Üleandmine perearstile - vastsündinu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38B246" w14:textId="77777777" w:rsidR="0075097C" w:rsidRDefault="0075097C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</w:p>
        </w:tc>
      </w:tr>
      <w:tr w:rsidR="0075097C" w14:paraId="3883976F" w14:textId="77777777" w:rsidTr="009A6143">
        <w:trPr>
          <w:trHeight w:val="79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right w:w="0" w:type="dxa"/>
            </w:tcMar>
            <w:vAlign w:val="center"/>
          </w:tcPr>
          <w:p w14:paraId="59EBB978" w14:textId="77777777" w:rsidR="0075097C" w:rsidRDefault="0075097C" w:rsidP="009A6143">
            <w:pPr>
              <w:spacing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Ämmaemand </w:t>
            </w:r>
          </w:p>
          <w:p w14:paraId="433708C9" w14:textId="77777777" w:rsidR="0075097C" w:rsidRDefault="0075097C" w:rsidP="009A6143">
            <w:pPr>
              <w:spacing w:line="240" w:lineRule="auto"/>
              <w:ind w:right="-766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nimi, allkiri, </w:t>
            </w:r>
            <w:proofErr w:type="spellStart"/>
            <w:r>
              <w:rPr>
                <w:rFonts w:ascii="Cambria" w:eastAsia="Cambria" w:hAnsi="Cambria" w:cs="Cambria"/>
              </w:rPr>
              <w:t>reg</w:t>
            </w:r>
            <w:proofErr w:type="spellEnd"/>
            <w:r>
              <w:rPr>
                <w:rFonts w:ascii="Cambria" w:eastAsia="Cambria" w:hAnsi="Cambria" w:cs="Cambria"/>
              </w:rPr>
              <w:t>. kood, tegevusluba</w:t>
            </w:r>
          </w:p>
          <w:p w14:paraId="3158D8D8" w14:textId="77777777" w:rsidR="0075097C" w:rsidRDefault="0075097C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</w:tbl>
    <w:p w14:paraId="10070D1C" w14:textId="07CA2CA0" w:rsidR="008E34D5" w:rsidRPr="002632C3" w:rsidRDefault="008E34D5" w:rsidP="002632C3">
      <w:pPr>
        <w:spacing w:before="0" w:after="160" w:line="259" w:lineRule="auto"/>
        <w:jc w:val="left"/>
        <w:rPr>
          <w:rFonts w:ascii="Cambria" w:eastAsia="Cambria" w:hAnsi="Cambria" w:cs="Cambria"/>
        </w:rPr>
      </w:pPr>
    </w:p>
    <w:sectPr w:rsidR="008E34D5" w:rsidRPr="002632C3">
      <w:footerReference w:type="even" r:id="rId5"/>
      <w:footerReference w:type="first" r:id="rId6"/>
      <w:type w:val="continuous"/>
      <w:pgSz w:w="11906" w:h="16838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3094" w14:textId="77777777" w:rsidR="00FB3C6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Times New Roman" w:cs="Times New Roman"/>
        <w:color w:val="000000"/>
      </w:rPr>
    </w:pPr>
  </w:p>
  <w:p w14:paraId="76F991AD" w14:textId="77777777" w:rsidR="00FB3C6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B679" w14:textId="77777777" w:rsidR="00FB3C6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Times New Roman" w:cs="Times New Roman"/>
        <w:color w:val="000000"/>
      </w:rPr>
    </w:pPr>
  </w:p>
  <w:p w14:paraId="5144F9F3" w14:textId="77777777" w:rsidR="00FB3C6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 w:cs="Times New Roman"/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41F"/>
    <w:multiLevelType w:val="multilevel"/>
    <w:tmpl w:val="6A802B2C"/>
    <w:lvl w:ilvl="0">
      <w:start w:val="4"/>
      <w:numFmt w:val="bullet"/>
      <w:lvlText w:val="-"/>
      <w:lvlJc w:val="left"/>
      <w:pPr>
        <w:ind w:left="719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0C25F6"/>
    <w:multiLevelType w:val="multilevel"/>
    <w:tmpl w:val="EBC81D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BE2"/>
    <w:multiLevelType w:val="multilevel"/>
    <w:tmpl w:val="A53EB67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Zero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9D77C33"/>
    <w:multiLevelType w:val="multilevel"/>
    <w:tmpl w:val="15C69108"/>
    <w:lvl w:ilvl="0">
      <w:start w:val="1"/>
      <w:numFmt w:val="decimal"/>
      <w:lvlText w:val="%1)"/>
      <w:lvlJc w:val="left"/>
      <w:pPr>
        <w:ind w:left="359" w:hanging="360"/>
      </w:pPr>
    </w:lvl>
    <w:lvl w:ilvl="1">
      <w:start w:val="1"/>
      <w:numFmt w:val="decimal"/>
      <w:lvlText w:val="%2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1F05293E"/>
    <w:multiLevelType w:val="multilevel"/>
    <w:tmpl w:val="CA0850D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58E638E"/>
    <w:multiLevelType w:val="multilevel"/>
    <w:tmpl w:val="EFD099EE"/>
    <w:lvl w:ilvl="0">
      <w:start w:val="1"/>
      <w:numFmt w:val="decimal"/>
      <w:lvlText w:val="%1)"/>
      <w:lvlJc w:val="left"/>
      <w:pPr>
        <w:ind w:left="359" w:hanging="360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2BD41773"/>
    <w:multiLevelType w:val="multilevel"/>
    <w:tmpl w:val="9CF6354C"/>
    <w:lvl w:ilvl="0">
      <w:start w:val="1"/>
      <w:numFmt w:val="decimal"/>
      <w:lvlText w:val="%1)"/>
      <w:lvlJc w:val="left"/>
      <w:pPr>
        <w:ind w:left="359" w:hanging="360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345F648E"/>
    <w:multiLevelType w:val="multilevel"/>
    <w:tmpl w:val="D08AC3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20AF8"/>
    <w:multiLevelType w:val="multilevel"/>
    <w:tmpl w:val="F31C327E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35437EF5"/>
    <w:multiLevelType w:val="multilevel"/>
    <w:tmpl w:val="8E388D5C"/>
    <w:lvl w:ilvl="0">
      <w:start w:val="1"/>
      <w:numFmt w:val="decimal"/>
      <w:lvlText w:val="%1)"/>
      <w:lvlJc w:val="left"/>
      <w:pPr>
        <w:ind w:left="359" w:hanging="360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38572DFE"/>
    <w:multiLevelType w:val="multilevel"/>
    <w:tmpl w:val="3B1636B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B1C717D"/>
    <w:multiLevelType w:val="multilevel"/>
    <w:tmpl w:val="3A04194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FA861D9"/>
    <w:multiLevelType w:val="multilevel"/>
    <w:tmpl w:val="FA72A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10FFA"/>
    <w:multiLevelType w:val="multilevel"/>
    <w:tmpl w:val="2400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93B2E85"/>
    <w:multiLevelType w:val="multilevel"/>
    <w:tmpl w:val="C01A5F72"/>
    <w:lvl w:ilvl="0">
      <w:start w:val="1"/>
      <w:numFmt w:val="decimal"/>
      <w:lvlText w:val="%1)"/>
      <w:lvlJc w:val="left"/>
      <w:pPr>
        <w:ind w:left="359" w:hanging="360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52233FBE"/>
    <w:multiLevelType w:val="multilevel"/>
    <w:tmpl w:val="4204219A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1655F"/>
    <w:multiLevelType w:val="multilevel"/>
    <w:tmpl w:val="57806254"/>
    <w:lvl w:ilvl="0">
      <w:start w:val="1"/>
      <w:numFmt w:val="decimal"/>
      <w:lvlText w:val="%1)"/>
      <w:lvlJc w:val="left"/>
      <w:pPr>
        <w:ind w:left="359" w:hanging="360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5AAF26C0"/>
    <w:multiLevelType w:val="multilevel"/>
    <w:tmpl w:val="15C69108"/>
    <w:lvl w:ilvl="0">
      <w:start w:val="1"/>
      <w:numFmt w:val="decimal"/>
      <w:lvlText w:val="%1)"/>
      <w:lvlJc w:val="left"/>
      <w:pPr>
        <w:ind w:left="359" w:hanging="360"/>
      </w:pPr>
    </w:lvl>
    <w:lvl w:ilvl="1">
      <w:start w:val="1"/>
      <w:numFmt w:val="decimal"/>
      <w:lvlText w:val="%2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5C3118CD"/>
    <w:multiLevelType w:val="multilevel"/>
    <w:tmpl w:val="28081E4A"/>
    <w:lvl w:ilvl="0">
      <w:start w:val="8"/>
      <w:numFmt w:val="decimal"/>
      <w:lvlText w:val="%1."/>
      <w:lvlJc w:val="left"/>
      <w:pPr>
        <w:ind w:left="359" w:hanging="360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5EBB02F9"/>
    <w:multiLevelType w:val="multilevel"/>
    <w:tmpl w:val="91FA95DE"/>
    <w:lvl w:ilvl="0">
      <w:start w:val="4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Pealkiri4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Pealkiri5"/>
      <w:lvlText w:val="o"/>
      <w:lvlJc w:val="left"/>
      <w:pPr>
        <w:ind w:left="3239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Pealkiri6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Pealkiri7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Pealkiri8"/>
      <w:lvlText w:val="o"/>
      <w:lvlJc w:val="left"/>
      <w:pPr>
        <w:ind w:left="5399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Pealkiri9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3DC45AD"/>
    <w:multiLevelType w:val="multilevel"/>
    <w:tmpl w:val="9EFE2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E1B12"/>
    <w:multiLevelType w:val="multilevel"/>
    <w:tmpl w:val="88EE9F7E"/>
    <w:lvl w:ilvl="0">
      <w:start w:val="1"/>
      <w:numFmt w:val="decimal"/>
      <w:lvlText w:val="%1)"/>
      <w:lvlJc w:val="left"/>
      <w:pPr>
        <w:ind w:left="359" w:hanging="360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22" w15:restartNumberingAfterBreak="0">
    <w:nsid w:val="69B17142"/>
    <w:multiLevelType w:val="multilevel"/>
    <w:tmpl w:val="93B4F648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72476D42"/>
    <w:multiLevelType w:val="multilevel"/>
    <w:tmpl w:val="9806C2EC"/>
    <w:lvl w:ilvl="0">
      <w:start w:val="1"/>
      <w:numFmt w:val="decimal"/>
      <w:lvlText w:val="%1)"/>
      <w:lvlJc w:val="left"/>
      <w:pPr>
        <w:ind w:left="359" w:hanging="360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num w:numId="1" w16cid:durableId="1366180384">
    <w:abstractNumId w:val="19"/>
  </w:num>
  <w:num w:numId="2" w16cid:durableId="93944872">
    <w:abstractNumId w:val="16"/>
  </w:num>
  <w:num w:numId="3" w16cid:durableId="1645235338">
    <w:abstractNumId w:val="6"/>
  </w:num>
  <w:num w:numId="4" w16cid:durableId="301350154">
    <w:abstractNumId w:val="12"/>
  </w:num>
  <w:num w:numId="5" w16cid:durableId="1515723206">
    <w:abstractNumId w:val="14"/>
  </w:num>
  <w:num w:numId="6" w16cid:durableId="1990593940">
    <w:abstractNumId w:val="2"/>
  </w:num>
  <w:num w:numId="7" w16cid:durableId="363987242">
    <w:abstractNumId w:val="23"/>
  </w:num>
  <w:num w:numId="8" w16cid:durableId="1240365049">
    <w:abstractNumId w:val="21"/>
  </w:num>
  <w:num w:numId="9" w16cid:durableId="1293057236">
    <w:abstractNumId w:val="15"/>
  </w:num>
  <w:num w:numId="10" w16cid:durableId="806163748">
    <w:abstractNumId w:val="7"/>
  </w:num>
  <w:num w:numId="11" w16cid:durableId="854807071">
    <w:abstractNumId w:val="5"/>
  </w:num>
  <w:num w:numId="12" w16cid:durableId="611786980">
    <w:abstractNumId w:val="0"/>
  </w:num>
  <w:num w:numId="13" w16cid:durableId="309527561">
    <w:abstractNumId w:val="1"/>
  </w:num>
  <w:num w:numId="14" w16cid:durableId="2102334760">
    <w:abstractNumId w:val="8"/>
  </w:num>
  <w:num w:numId="15" w16cid:durableId="1682471088">
    <w:abstractNumId w:val="4"/>
  </w:num>
  <w:num w:numId="16" w16cid:durableId="1127284810">
    <w:abstractNumId w:val="9"/>
  </w:num>
  <w:num w:numId="17" w16cid:durableId="1244292881">
    <w:abstractNumId w:val="3"/>
  </w:num>
  <w:num w:numId="18" w16cid:durableId="1113407230">
    <w:abstractNumId w:val="20"/>
  </w:num>
  <w:num w:numId="19" w16cid:durableId="1265768571">
    <w:abstractNumId w:val="10"/>
  </w:num>
  <w:num w:numId="20" w16cid:durableId="1689598095">
    <w:abstractNumId w:val="11"/>
  </w:num>
  <w:num w:numId="21" w16cid:durableId="1964071408">
    <w:abstractNumId w:val="18"/>
  </w:num>
  <w:num w:numId="22" w16cid:durableId="429741807">
    <w:abstractNumId w:val="22"/>
  </w:num>
  <w:num w:numId="23" w16cid:durableId="1181548976">
    <w:abstractNumId w:val="13"/>
  </w:num>
  <w:num w:numId="24" w16cid:durableId="17893480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7C"/>
    <w:rsid w:val="002632C3"/>
    <w:rsid w:val="0075097C"/>
    <w:rsid w:val="008E34D5"/>
    <w:rsid w:val="009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4FF5"/>
  <w15:chartTrackingRefBased/>
  <w15:docId w15:val="{4C2A10C0-5C4B-45C1-8117-B4FF7451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5097C"/>
    <w:pPr>
      <w:spacing w:before="120" w:after="120" w:line="288" w:lineRule="auto"/>
      <w:jc w:val="both"/>
    </w:pPr>
    <w:rPr>
      <w:rFonts w:ascii="Times New Roman" w:eastAsia="Arial" w:hAnsi="Times New Roman" w:cs="Arial"/>
      <w:sz w:val="24"/>
      <w:szCs w:val="24"/>
      <w:lang w:val="et-EE" w:eastAsia="et-EE"/>
    </w:rPr>
  </w:style>
  <w:style w:type="paragraph" w:styleId="Pealkiri1">
    <w:name w:val="heading 1"/>
    <w:basedOn w:val="Pealkiri2"/>
    <w:link w:val="Pealkiri1Mrk"/>
    <w:uiPriority w:val="9"/>
    <w:qFormat/>
    <w:rsid w:val="0075097C"/>
    <w:pPr>
      <w:spacing w:after="180"/>
      <w:ind w:left="0" w:firstLine="0"/>
      <w:outlineLvl w:val="0"/>
    </w:pPr>
    <w:rPr>
      <w:rFonts w:eastAsia="Cambria" w:cs="Cambria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5097C"/>
    <w:pPr>
      <w:keepNext/>
      <w:keepLines/>
      <w:spacing w:line="360" w:lineRule="auto"/>
      <w:ind w:left="446" w:hanging="446"/>
      <w:jc w:val="left"/>
      <w:outlineLvl w:val="1"/>
    </w:pPr>
    <w:rPr>
      <w:rFonts w:cs="Times New Roman"/>
      <w:b/>
      <w:color w:val="4472C4" w:themeColor="accent1"/>
      <w:sz w:val="28"/>
      <w:szCs w:val="28"/>
    </w:rPr>
  </w:style>
  <w:style w:type="paragraph" w:styleId="Pealkiri3">
    <w:name w:val="heading 3"/>
    <w:basedOn w:val="Normaallaad"/>
    <w:link w:val="Pealkiri3Mrk"/>
    <w:uiPriority w:val="9"/>
    <w:unhideWhenUsed/>
    <w:qFormat/>
    <w:rsid w:val="0075097C"/>
    <w:pPr>
      <w:spacing w:before="240" w:after="220" w:afterAutospacing="1"/>
      <w:jc w:val="left"/>
      <w:outlineLvl w:val="2"/>
    </w:pPr>
    <w:rPr>
      <w:rFonts w:eastAsia="Times New Roman" w:cs="Times New Roman"/>
      <w:b/>
      <w:color w:val="0070C0"/>
      <w:szCs w:val="27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75097C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75097C"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75097C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75097C"/>
    <w:pPr>
      <w:keepNext/>
      <w:keepLines/>
      <w:numPr>
        <w:ilvl w:val="6"/>
        <w:numId w:val="1"/>
      </w:numPr>
      <w:spacing w:before="40"/>
      <w:outlineLvl w:val="6"/>
    </w:pPr>
    <w:rPr>
      <w:rFonts w:ascii="Calibri" w:eastAsia="Times New Roman" w:hAnsi="Calibri" w:cs="Times New Roman"/>
      <w:i/>
      <w:iCs/>
      <w:color w:val="243F60"/>
    </w:rPr>
  </w:style>
  <w:style w:type="paragraph" w:styleId="Pealkiri8">
    <w:name w:val="heading 8"/>
    <w:basedOn w:val="Normaallaad"/>
    <w:next w:val="Normaallaad"/>
    <w:link w:val="Pealkiri8Mrk"/>
    <w:uiPriority w:val="9"/>
    <w:unhideWhenUsed/>
    <w:qFormat/>
    <w:rsid w:val="0075097C"/>
    <w:pPr>
      <w:keepNext/>
      <w:keepLines/>
      <w:numPr>
        <w:ilvl w:val="7"/>
        <w:numId w:val="1"/>
      </w:numPr>
      <w:spacing w:before="40"/>
      <w:outlineLvl w:val="7"/>
    </w:pPr>
    <w:rPr>
      <w:rFonts w:ascii="Calibri" w:eastAsia="Times New Roman" w:hAnsi="Calibri" w:cs="Times New Roman"/>
      <w:color w:val="272727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75097C"/>
    <w:pPr>
      <w:keepNext/>
      <w:keepLines/>
      <w:numPr>
        <w:ilvl w:val="8"/>
        <w:numId w:val="1"/>
      </w:numPr>
      <w:spacing w:before="40"/>
      <w:outlineLvl w:val="8"/>
    </w:pPr>
    <w:rPr>
      <w:rFonts w:ascii="Calibri" w:eastAsia="Times New Roman" w:hAnsi="Calibri" w:cs="Times New Roman"/>
      <w:i/>
      <w:iCs/>
      <w:color w:val="272727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5097C"/>
    <w:rPr>
      <w:rFonts w:ascii="Times New Roman" w:eastAsia="Cambria" w:hAnsi="Times New Roman" w:cs="Cambria"/>
      <w:b/>
      <w:color w:val="4472C4" w:themeColor="accent1"/>
      <w:sz w:val="32"/>
      <w:szCs w:val="32"/>
      <w:lang w:val="et-EE"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75097C"/>
    <w:rPr>
      <w:rFonts w:ascii="Times New Roman" w:eastAsia="Arial" w:hAnsi="Times New Roman" w:cs="Times New Roman"/>
      <w:b/>
      <w:color w:val="4472C4" w:themeColor="accent1"/>
      <w:sz w:val="28"/>
      <w:szCs w:val="28"/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75097C"/>
    <w:rPr>
      <w:rFonts w:ascii="Times New Roman" w:eastAsia="Times New Roman" w:hAnsi="Times New Roman" w:cs="Times New Roman"/>
      <w:b/>
      <w:color w:val="0070C0"/>
      <w:sz w:val="24"/>
      <w:szCs w:val="27"/>
      <w:lang w:val="et-EE" w:eastAsia="et-E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75097C"/>
    <w:rPr>
      <w:rFonts w:ascii="Times New Roman" w:eastAsia="Arial" w:hAnsi="Times New Roman" w:cs="Arial"/>
      <w:b/>
      <w:sz w:val="24"/>
      <w:szCs w:val="24"/>
      <w:lang w:val="et-EE" w:eastAsia="et-EE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75097C"/>
    <w:rPr>
      <w:rFonts w:ascii="Times New Roman" w:eastAsia="Arial" w:hAnsi="Times New Roman" w:cs="Arial"/>
      <w:b/>
      <w:sz w:val="24"/>
      <w:szCs w:val="24"/>
      <w:lang w:val="et-EE" w:eastAsia="et-EE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75097C"/>
    <w:rPr>
      <w:rFonts w:ascii="Times New Roman" w:eastAsia="Arial" w:hAnsi="Times New Roman" w:cs="Arial"/>
      <w:b/>
      <w:sz w:val="20"/>
      <w:szCs w:val="20"/>
      <w:lang w:val="et-EE" w:eastAsia="et-EE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75097C"/>
    <w:rPr>
      <w:rFonts w:ascii="Calibri" w:eastAsia="Times New Roman" w:hAnsi="Calibri" w:cs="Times New Roman"/>
      <w:i/>
      <w:iCs/>
      <w:color w:val="243F60"/>
      <w:sz w:val="24"/>
      <w:szCs w:val="24"/>
      <w:lang w:val="et-EE" w:eastAsia="et-EE"/>
    </w:rPr>
  </w:style>
  <w:style w:type="character" w:customStyle="1" w:styleId="Pealkiri8Mrk">
    <w:name w:val="Pealkiri 8 Märk"/>
    <w:basedOn w:val="Liguvaikefont"/>
    <w:link w:val="Pealkiri8"/>
    <w:uiPriority w:val="9"/>
    <w:rsid w:val="0075097C"/>
    <w:rPr>
      <w:rFonts w:ascii="Calibri" w:eastAsia="Times New Roman" w:hAnsi="Calibri" w:cs="Times New Roman"/>
      <w:color w:val="272727"/>
      <w:sz w:val="21"/>
      <w:szCs w:val="21"/>
      <w:lang w:val="et-EE" w:eastAsia="et-EE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75097C"/>
    <w:rPr>
      <w:rFonts w:ascii="Calibri" w:eastAsia="Times New Roman" w:hAnsi="Calibri" w:cs="Times New Roman"/>
      <w:i/>
      <w:iCs/>
      <w:color w:val="272727"/>
      <w:sz w:val="21"/>
      <w:szCs w:val="21"/>
      <w:lang w:val="et-EE" w:eastAsia="et-EE"/>
    </w:rPr>
  </w:style>
  <w:style w:type="table" w:customStyle="1" w:styleId="TableNormal1">
    <w:name w:val="Table Normal1"/>
    <w:rsid w:val="0075097C"/>
    <w:pPr>
      <w:spacing w:before="12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et-EE"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link w:val="PealkiriMrk1"/>
    <w:uiPriority w:val="10"/>
    <w:qFormat/>
    <w:rsid w:val="0075097C"/>
    <w:pPr>
      <w:spacing w:before="0" w:after="0" w:line="240" w:lineRule="auto"/>
      <w:contextualSpacing/>
    </w:pPr>
    <w:rPr>
      <w:rFonts w:asciiTheme="minorHAnsi" w:eastAsiaTheme="minorHAnsi" w:hAnsiTheme="minorHAnsi" w:cstheme="minorBidi"/>
      <w:b/>
      <w:sz w:val="72"/>
      <w:szCs w:val="72"/>
    </w:rPr>
  </w:style>
  <w:style w:type="character" w:customStyle="1" w:styleId="PealkiriMrk">
    <w:name w:val="Pealkiri Märk"/>
    <w:basedOn w:val="Liguvaikefont"/>
    <w:uiPriority w:val="10"/>
    <w:rsid w:val="0075097C"/>
    <w:rPr>
      <w:rFonts w:asciiTheme="majorHAnsi" w:eastAsiaTheme="majorEastAsia" w:hAnsiTheme="majorHAnsi" w:cstheme="majorBidi"/>
      <w:spacing w:val="-10"/>
      <w:kern w:val="28"/>
      <w:sz w:val="56"/>
      <w:szCs w:val="56"/>
      <w:lang w:val="et-EE" w:eastAsia="et-EE"/>
    </w:rPr>
  </w:style>
  <w:style w:type="character" w:styleId="Kommentaariviide">
    <w:name w:val="annotation reference"/>
    <w:uiPriority w:val="99"/>
    <w:semiHidden/>
    <w:unhideWhenUsed/>
    <w:rsid w:val="0075097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5097C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5097C"/>
    <w:rPr>
      <w:rFonts w:ascii="Times New Roman" w:eastAsia="Arial" w:hAnsi="Times New Roman" w:cs="Arial"/>
      <w:sz w:val="20"/>
      <w:szCs w:val="20"/>
      <w:lang w:val="et-EE" w:eastAsia="et-EE"/>
    </w:rPr>
  </w:style>
  <w:style w:type="paragraph" w:styleId="Jalus">
    <w:name w:val="footer"/>
    <w:basedOn w:val="Normaallaad"/>
    <w:link w:val="JalusMrk"/>
    <w:uiPriority w:val="99"/>
    <w:unhideWhenUsed/>
    <w:rsid w:val="0075097C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75097C"/>
    <w:rPr>
      <w:rFonts w:ascii="Times New Roman" w:eastAsia="Arial" w:hAnsi="Times New Roman" w:cs="Arial"/>
      <w:sz w:val="24"/>
      <w:szCs w:val="24"/>
      <w:lang w:val="et-EE" w:eastAsia="et-EE"/>
    </w:rPr>
  </w:style>
  <w:style w:type="character" w:styleId="Lehekljenumber">
    <w:name w:val="page number"/>
    <w:uiPriority w:val="99"/>
    <w:semiHidden/>
    <w:unhideWhenUsed/>
    <w:rsid w:val="0075097C"/>
  </w:style>
  <w:style w:type="character" w:styleId="Hperlink">
    <w:name w:val="Hyperlink"/>
    <w:uiPriority w:val="99"/>
    <w:unhideWhenUsed/>
    <w:rsid w:val="0075097C"/>
    <w:rPr>
      <w:color w:val="0563C1"/>
      <w:u w:val="single"/>
    </w:rPr>
  </w:style>
  <w:style w:type="paragraph" w:styleId="Pis">
    <w:name w:val="header"/>
    <w:basedOn w:val="Normaallaad"/>
    <w:link w:val="PisMrk"/>
    <w:uiPriority w:val="99"/>
    <w:unhideWhenUsed/>
    <w:rsid w:val="007509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5097C"/>
    <w:rPr>
      <w:rFonts w:ascii="Times New Roman" w:eastAsia="Arial" w:hAnsi="Times New Roman" w:cs="Arial"/>
      <w:sz w:val="24"/>
      <w:szCs w:val="24"/>
      <w:lang w:val="et-EE" w:eastAsia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75097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</w:rPr>
  </w:style>
  <w:style w:type="paragraph" w:styleId="SK1">
    <w:name w:val="toc 1"/>
    <w:basedOn w:val="Normaallaad"/>
    <w:next w:val="Normaallaad"/>
    <w:autoRedefine/>
    <w:uiPriority w:val="39"/>
    <w:unhideWhenUsed/>
    <w:qFormat/>
    <w:rsid w:val="0075097C"/>
    <w:pPr>
      <w:tabs>
        <w:tab w:val="left" w:pos="480"/>
        <w:tab w:val="right" w:leader="dot" w:pos="9396"/>
      </w:tabs>
      <w:spacing w:after="100"/>
      <w:ind w:left="284" w:hanging="284"/>
      <w:jc w:val="left"/>
    </w:pPr>
  </w:style>
  <w:style w:type="paragraph" w:styleId="SK2">
    <w:name w:val="toc 2"/>
    <w:basedOn w:val="Normaallaad"/>
    <w:next w:val="Normaallaad"/>
    <w:autoRedefine/>
    <w:uiPriority w:val="39"/>
    <w:unhideWhenUsed/>
    <w:rsid w:val="0075097C"/>
    <w:pPr>
      <w:tabs>
        <w:tab w:val="left" w:pos="426"/>
        <w:tab w:val="right" w:leader="dot" w:pos="9396"/>
      </w:tabs>
      <w:spacing w:after="100"/>
      <w:ind w:left="450" w:hanging="450"/>
      <w:jc w:val="left"/>
    </w:pPr>
  </w:style>
  <w:style w:type="paragraph" w:styleId="SK3">
    <w:name w:val="toc 3"/>
    <w:basedOn w:val="Normaallaad"/>
    <w:next w:val="Normaallaad"/>
    <w:autoRedefine/>
    <w:uiPriority w:val="39"/>
    <w:unhideWhenUsed/>
    <w:rsid w:val="0075097C"/>
    <w:pPr>
      <w:tabs>
        <w:tab w:val="left" w:pos="567"/>
        <w:tab w:val="right" w:leader="dot" w:pos="9396"/>
      </w:tabs>
      <w:spacing w:after="100"/>
    </w:pPr>
  </w:style>
  <w:style w:type="character" w:customStyle="1" w:styleId="PealkiriMrk1">
    <w:name w:val="Pealkiri Märk1"/>
    <w:link w:val="Pealkiri"/>
    <w:uiPriority w:val="10"/>
    <w:rsid w:val="0075097C"/>
    <w:rPr>
      <w:b/>
      <w:sz w:val="72"/>
      <w:szCs w:val="72"/>
      <w:lang w:val="et-EE" w:eastAsia="et-EE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7509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apealkiriMrk">
    <w:name w:val="Alapealkiri Märk"/>
    <w:basedOn w:val="Liguvaikefont"/>
    <w:link w:val="Alapealkiri"/>
    <w:uiPriority w:val="11"/>
    <w:rsid w:val="0075097C"/>
    <w:rPr>
      <w:rFonts w:ascii="Georgia" w:eastAsia="Georgia" w:hAnsi="Georgia" w:cs="Georgia"/>
      <w:i/>
      <w:color w:val="666666"/>
      <w:sz w:val="48"/>
      <w:szCs w:val="48"/>
      <w:lang w:val="et-EE" w:eastAsia="et-EE"/>
    </w:rPr>
  </w:style>
  <w:style w:type="paragraph" w:styleId="Loendilik">
    <w:name w:val="List Paragraph"/>
    <w:basedOn w:val="Normaallaad"/>
    <w:uiPriority w:val="34"/>
    <w:qFormat/>
    <w:rsid w:val="0075097C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5097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5097C"/>
    <w:rPr>
      <w:rFonts w:ascii="Times New Roman" w:eastAsia="Arial" w:hAnsi="Times New Roman" w:cs="Arial"/>
      <w:b/>
      <w:bCs/>
      <w:sz w:val="20"/>
      <w:szCs w:val="20"/>
      <w:lang w:val="et-EE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5097C"/>
    <w:rPr>
      <w:rFonts w:cs="Times New Roman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5097C"/>
    <w:rPr>
      <w:rFonts w:ascii="Times New Roman" w:eastAsia="Arial" w:hAnsi="Times New Roman" w:cs="Times New Roman"/>
      <w:sz w:val="18"/>
      <w:szCs w:val="18"/>
      <w:lang w:val="et-EE" w:eastAsia="et-EE"/>
    </w:rPr>
  </w:style>
  <w:style w:type="paragraph" w:styleId="SK4">
    <w:name w:val="toc 4"/>
    <w:basedOn w:val="Normaallaad"/>
    <w:next w:val="Normaallaad"/>
    <w:autoRedefine/>
    <w:uiPriority w:val="39"/>
    <w:unhideWhenUsed/>
    <w:rsid w:val="0075097C"/>
    <w:pPr>
      <w:ind w:left="660"/>
    </w:pPr>
    <w:rPr>
      <w:rFonts w:ascii="Calibri" w:hAnsi="Calibri"/>
      <w:sz w:val="20"/>
      <w:szCs w:val="20"/>
    </w:rPr>
  </w:style>
  <w:style w:type="paragraph" w:styleId="SK5">
    <w:name w:val="toc 5"/>
    <w:basedOn w:val="Normaallaad"/>
    <w:next w:val="Normaallaad"/>
    <w:autoRedefine/>
    <w:uiPriority w:val="39"/>
    <w:unhideWhenUsed/>
    <w:rsid w:val="0075097C"/>
    <w:pPr>
      <w:ind w:left="880"/>
    </w:pPr>
    <w:rPr>
      <w:rFonts w:ascii="Calibri" w:hAnsi="Calibri"/>
      <w:sz w:val="20"/>
      <w:szCs w:val="20"/>
    </w:rPr>
  </w:style>
  <w:style w:type="paragraph" w:styleId="SK6">
    <w:name w:val="toc 6"/>
    <w:basedOn w:val="Normaallaad"/>
    <w:next w:val="Normaallaad"/>
    <w:autoRedefine/>
    <w:uiPriority w:val="39"/>
    <w:unhideWhenUsed/>
    <w:rsid w:val="0075097C"/>
    <w:pPr>
      <w:ind w:left="1100"/>
    </w:pPr>
    <w:rPr>
      <w:rFonts w:ascii="Calibri" w:hAnsi="Calibri"/>
      <w:sz w:val="20"/>
      <w:szCs w:val="20"/>
    </w:rPr>
  </w:style>
  <w:style w:type="paragraph" w:styleId="SK7">
    <w:name w:val="toc 7"/>
    <w:basedOn w:val="Normaallaad"/>
    <w:next w:val="Normaallaad"/>
    <w:autoRedefine/>
    <w:uiPriority w:val="39"/>
    <w:unhideWhenUsed/>
    <w:rsid w:val="0075097C"/>
    <w:pPr>
      <w:ind w:left="1320"/>
    </w:pPr>
    <w:rPr>
      <w:rFonts w:ascii="Calibri" w:hAnsi="Calibri"/>
      <w:sz w:val="20"/>
      <w:szCs w:val="20"/>
    </w:rPr>
  </w:style>
  <w:style w:type="paragraph" w:styleId="SK8">
    <w:name w:val="toc 8"/>
    <w:basedOn w:val="Normaallaad"/>
    <w:next w:val="Normaallaad"/>
    <w:autoRedefine/>
    <w:uiPriority w:val="39"/>
    <w:unhideWhenUsed/>
    <w:rsid w:val="0075097C"/>
    <w:pPr>
      <w:ind w:left="1540"/>
    </w:pPr>
    <w:rPr>
      <w:rFonts w:ascii="Calibri" w:hAnsi="Calibri"/>
      <w:sz w:val="20"/>
      <w:szCs w:val="20"/>
    </w:rPr>
  </w:style>
  <w:style w:type="paragraph" w:styleId="SK9">
    <w:name w:val="toc 9"/>
    <w:basedOn w:val="Normaallaad"/>
    <w:next w:val="Normaallaad"/>
    <w:autoRedefine/>
    <w:uiPriority w:val="39"/>
    <w:unhideWhenUsed/>
    <w:rsid w:val="0075097C"/>
    <w:pPr>
      <w:ind w:left="1760"/>
    </w:pPr>
    <w:rPr>
      <w:rFonts w:ascii="Calibri" w:hAnsi="Calibri"/>
      <w:sz w:val="20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5097C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5097C"/>
    <w:rPr>
      <w:rFonts w:ascii="Times New Roman" w:eastAsia="Arial" w:hAnsi="Times New Roman" w:cs="Arial"/>
      <w:sz w:val="20"/>
      <w:szCs w:val="20"/>
      <w:lang w:val="et-EE" w:eastAsia="et-EE"/>
    </w:rPr>
  </w:style>
  <w:style w:type="character" w:styleId="Allmrkuseviide">
    <w:name w:val="footnote reference"/>
    <w:uiPriority w:val="99"/>
    <w:semiHidden/>
    <w:unhideWhenUsed/>
    <w:rsid w:val="0075097C"/>
    <w:rPr>
      <w:vertAlign w:val="superscript"/>
    </w:rPr>
  </w:style>
  <w:style w:type="character" w:styleId="Klastatudhperlink">
    <w:name w:val="FollowedHyperlink"/>
    <w:uiPriority w:val="99"/>
    <w:semiHidden/>
    <w:unhideWhenUsed/>
    <w:rsid w:val="0075097C"/>
    <w:rPr>
      <w:color w:val="954F72"/>
      <w:u w:val="single"/>
    </w:rPr>
  </w:style>
  <w:style w:type="character" w:customStyle="1" w:styleId="Lahendamatamainimine1">
    <w:name w:val="Lahendamata mainimine1"/>
    <w:uiPriority w:val="99"/>
    <w:semiHidden/>
    <w:unhideWhenUsed/>
    <w:rsid w:val="0075097C"/>
    <w:rPr>
      <w:color w:val="605E5C"/>
      <w:shd w:val="clear" w:color="auto" w:fill="E1DFDD"/>
    </w:r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75097C"/>
  </w:style>
  <w:style w:type="character" w:customStyle="1" w:styleId="Lahendamatamainimine2">
    <w:name w:val="Lahendamata mainimine2"/>
    <w:uiPriority w:val="99"/>
    <w:semiHidden/>
    <w:unhideWhenUsed/>
    <w:rsid w:val="0075097C"/>
    <w:rPr>
      <w:color w:val="605E5C"/>
      <w:shd w:val="clear" w:color="auto" w:fill="E1DFDD"/>
    </w:rPr>
  </w:style>
  <w:style w:type="character" w:customStyle="1" w:styleId="Lahendamatamainimine3">
    <w:name w:val="Lahendamata mainimine3"/>
    <w:basedOn w:val="Liguvaikefont"/>
    <w:uiPriority w:val="99"/>
    <w:semiHidden/>
    <w:unhideWhenUsed/>
    <w:rsid w:val="0075097C"/>
    <w:rPr>
      <w:color w:val="605E5C"/>
      <w:shd w:val="clear" w:color="auto" w:fill="E1DFDD"/>
    </w:rPr>
  </w:style>
  <w:style w:type="paragraph" w:styleId="Kehatekst">
    <w:name w:val="Body Text"/>
    <w:basedOn w:val="Normaallaad"/>
    <w:link w:val="KehatekstMrk"/>
    <w:uiPriority w:val="1"/>
    <w:qFormat/>
    <w:rsid w:val="0075097C"/>
    <w:pPr>
      <w:widowControl w:val="0"/>
      <w:suppressAutoHyphens/>
      <w:spacing w:before="0" w:after="0" w:line="240" w:lineRule="auto"/>
      <w:jc w:val="left"/>
    </w:pPr>
    <w:rPr>
      <w:rFonts w:eastAsia="Times New Roman" w:cs="Times New Roman"/>
      <w:sz w:val="32"/>
      <w:szCs w:val="32"/>
      <w:lang w:val="en-US"/>
    </w:rPr>
  </w:style>
  <w:style w:type="character" w:customStyle="1" w:styleId="KehatekstMrk">
    <w:name w:val="Kehatekst Märk"/>
    <w:basedOn w:val="Liguvaikefont"/>
    <w:link w:val="Kehatekst"/>
    <w:uiPriority w:val="1"/>
    <w:rsid w:val="0075097C"/>
    <w:rPr>
      <w:rFonts w:ascii="Times New Roman" w:eastAsia="Times New Roman" w:hAnsi="Times New Roman" w:cs="Times New Roman"/>
      <w:sz w:val="32"/>
      <w:szCs w:val="32"/>
      <w:lang w:eastAsia="et-EE"/>
    </w:rPr>
  </w:style>
  <w:style w:type="paragraph" w:customStyle="1" w:styleId="FrameContents">
    <w:name w:val="Frame Contents"/>
    <w:basedOn w:val="Normaallaad"/>
    <w:qFormat/>
    <w:rsid w:val="0075097C"/>
    <w:pPr>
      <w:widowControl w:val="0"/>
      <w:suppressAutoHyphens/>
      <w:spacing w:before="0" w:after="0" w:line="240" w:lineRule="auto"/>
      <w:jc w:val="left"/>
    </w:pPr>
    <w:rPr>
      <w:rFonts w:eastAsia="Times New Roman" w:cs="Times New Roman"/>
      <w:sz w:val="22"/>
      <w:lang w:val="en-US"/>
    </w:rPr>
  </w:style>
  <w:style w:type="character" w:customStyle="1" w:styleId="cf01">
    <w:name w:val="cf01"/>
    <w:basedOn w:val="Liguvaikefont"/>
    <w:rsid w:val="0075097C"/>
    <w:rPr>
      <w:rFonts w:ascii="Segoe UI" w:hAnsi="Segoe UI" w:cs="Segoe UI" w:hint="default"/>
      <w:color w:val="222222"/>
      <w:sz w:val="18"/>
      <w:szCs w:val="18"/>
    </w:rPr>
  </w:style>
  <w:style w:type="paragraph" w:styleId="Redaktsioon">
    <w:name w:val="Revision"/>
    <w:hidden/>
    <w:uiPriority w:val="99"/>
    <w:semiHidden/>
    <w:rsid w:val="0075097C"/>
    <w:pPr>
      <w:spacing w:after="0" w:line="240" w:lineRule="auto"/>
    </w:pPr>
    <w:rPr>
      <w:rFonts w:ascii="Times New Roman" w:eastAsia="Arial" w:hAnsi="Times New Roman" w:cs="Arial"/>
      <w:sz w:val="24"/>
      <w:szCs w:val="24"/>
      <w:lang w:val="et-EE" w:eastAsia="et-EE"/>
    </w:rPr>
  </w:style>
  <w:style w:type="character" w:styleId="Tugev">
    <w:name w:val="Strong"/>
    <w:basedOn w:val="Liguvaikefont"/>
    <w:uiPriority w:val="22"/>
    <w:qFormat/>
    <w:rsid w:val="00750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660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Raag</dc:creator>
  <cp:keywords/>
  <dc:description/>
  <cp:lastModifiedBy>Liis Raag</cp:lastModifiedBy>
  <cp:revision>2</cp:revision>
  <dcterms:created xsi:type="dcterms:W3CDTF">2022-12-08T08:37:00Z</dcterms:created>
  <dcterms:modified xsi:type="dcterms:W3CDTF">2022-12-08T09:00:00Z</dcterms:modified>
</cp:coreProperties>
</file>