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BF14" w14:textId="77777777" w:rsidR="00321601" w:rsidRPr="000777C7" w:rsidRDefault="00321601" w:rsidP="00321601">
      <w:pPr>
        <w:autoSpaceDE w:val="0"/>
        <w:autoSpaceDN w:val="0"/>
        <w:adjustRightInd w:val="0"/>
        <w:ind w:right="-766"/>
        <w:rPr>
          <w:rFonts w:ascii="Cambria" w:hAnsi="Cambria" w:cs="Helvetica"/>
        </w:rPr>
      </w:pPr>
      <w:bookmarkStart w:id="0" w:name="_Hlk66485212"/>
      <w:r w:rsidRPr="000777C7">
        <w:rPr>
          <w:rFonts w:ascii="Cambria" w:hAnsi="Cambria" w:cs="Times"/>
          <w:b/>
          <w:bCs/>
          <w:szCs w:val="24"/>
        </w:rPr>
        <w:t xml:space="preserve">Kodusünnituse järgse koduvisiidi  protokoll   </w:t>
      </w:r>
      <w:bookmarkEnd w:id="0"/>
    </w:p>
    <w:tbl>
      <w:tblPr>
        <w:tblW w:w="10260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588"/>
        <w:gridCol w:w="2588"/>
        <w:gridCol w:w="2589"/>
      </w:tblGrid>
      <w:tr w:rsidR="00321601" w:rsidRPr="000777C7" w14:paraId="11719723" w14:textId="77777777" w:rsidTr="00E9201B">
        <w:trPr>
          <w:trHeight w:val="1017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/>
            <w:tcMar>
              <w:top w:w="100" w:type="nil"/>
              <w:right w:w="100" w:type="nil"/>
            </w:tcMar>
          </w:tcPr>
          <w:p w14:paraId="52734937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Sünnitanu nimi</w:t>
            </w:r>
          </w:p>
          <w:p w14:paraId="2BCCB2DA" w14:textId="77777777" w:rsidR="00321601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ja isikukood:</w:t>
            </w:r>
          </w:p>
          <w:p w14:paraId="66F60FF0" w14:textId="77777777" w:rsidR="00321601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</w:p>
          <w:p w14:paraId="08CE539E" w14:textId="77777777" w:rsidR="00321601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</w:p>
          <w:p w14:paraId="6E6A7750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</w:p>
          <w:p w14:paraId="05702AA2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/>
            <w:tcMar>
              <w:top w:w="100" w:type="nil"/>
              <w:right w:w="100" w:type="nil"/>
            </w:tcMar>
          </w:tcPr>
          <w:p w14:paraId="3B2031FD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Aadress:</w:t>
            </w:r>
          </w:p>
          <w:p w14:paraId="5D2A8608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/>
            <w:tcMar>
              <w:top w:w="100" w:type="nil"/>
              <w:right w:w="100" w:type="nil"/>
            </w:tcMar>
          </w:tcPr>
          <w:p w14:paraId="4364D9EA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Sünnituse toimumise </w:t>
            </w:r>
          </w:p>
          <w:p w14:paraId="0F08CD43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kuupäev ja aeg:</w:t>
            </w:r>
            <w:r w:rsidRPr="000777C7">
              <w:rPr>
                <w:rFonts w:ascii="Cambria" w:hAnsi="Cambria" w:cs="Helvetica"/>
              </w:rPr>
              <w:tab/>
            </w:r>
          </w:p>
        </w:tc>
        <w:tc>
          <w:tcPr>
            <w:tcW w:w="2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/>
            <w:tcMar>
              <w:top w:w="100" w:type="nil"/>
              <w:right w:w="100" w:type="nil"/>
            </w:tcMar>
          </w:tcPr>
          <w:p w14:paraId="5FB7425A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Visiidi toimumise </w:t>
            </w:r>
          </w:p>
          <w:p w14:paraId="14796DAF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kuupäev ja aeg:</w:t>
            </w:r>
          </w:p>
        </w:tc>
      </w:tr>
      <w:tr w:rsidR="00321601" w:rsidRPr="000777C7" w14:paraId="66CD7015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4DBFD4E8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Üldseisund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57B527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4619F1AE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7251CA70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RR, pulss, </w:t>
            </w:r>
          </w:p>
          <w:p w14:paraId="46D031B5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kehatemperatuur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C0FD2E2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02A14C62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6C598849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Emakas </w:t>
            </w:r>
          </w:p>
          <w:p w14:paraId="41CE3DD3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(</w:t>
            </w:r>
            <w:proofErr w:type="spellStart"/>
            <w:r w:rsidRPr="000777C7">
              <w:rPr>
                <w:rFonts w:ascii="Cambria" w:hAnsi="Cambria" w:cs="Helvetica"/>
              </w:rPr>
              <w:t>fundus</w:t>
            </w:r>
            <w:proofErr w:type="spellEnd"/>
            <w:r w:rsidRPr="000777C7">
              <w:rPr>
                <w:rFonts w:ascii="Cambria" w:hAnsi="Cambria" w:cs="Helvetica"/>
              </w:rPr>
              <w:t xml:space="preserve">, </w:t>
            </w:r>
            <w:proofErr w:type="spellStart"/>
            <w:r w:rsidRPr="000777C7">
              <w:rPr>
                <w:rFonts w:ascii="Cambria" w:hAnsi="Cambria" w:cs="Helvetica"/>
              </w:rPr>
              <w:t>järeltuhud</w:t>
            </w:r>
            <w:proofErr w:type="spellEnd"/>
            <w:r w:rsidRPr="000777C7">
              <w:rPr>
                <w:rFonts w:ascii="Cambria" w:hAnsi="Cambria" w:cs="Helvetica"/>
              </w:rPr>
              <w:t>)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26914F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2E85C9B1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00FC066D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Veritsus </w:t>
            </w:r>
          </w:p>
          <w:p w14:paraId="5F8F2744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(hulk, iseloom)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E237DD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2842BB19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5D974BD0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Haava seisund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445377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63572C" w14:paraId="0C17748F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231070C5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Rinnad, imetamine</w:t>
            </w:r>
          </w:p>
          <w:p w14:paraId="48C3025E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3EB0F4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12B6889C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7ADF456C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Eritamine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773845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0EEEEE81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7FA37E78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Emotsionaalne seisund, </w:t>
            </w:r>
          </w:p>
          <w:p w14:paraId="3E37AB78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m</w:t>
            </w:r>
            <w:r w:rsidRPr="000777C7">
              <w:rPr>
                <w:rFonts w:ascii="Cambria" w:hAnsi="Cambria" w:cs="Helvetica"/>
              </w:rPr>
              <w:t>eeleolu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B9E764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2410934D" w14:textId="77777777" w:rsidTr="00E9201B">
        <w:tblPrEx>
          <w:tblBorders>
            <w:top w:val="none" w:sz="0" w:space="0" w:color="auto"/>
          </w:tblBorders>
        </w:tblPrEx>
        <w:trPr>
          <w:trHeight w:val="1017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7F40720C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Toimetulek </w:t>
            </w:r>
          </w:p>
          <w:p w14:paraId="6664367C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vastsündinuga, </w:t>
            </w:r>
          </w:p>
          <w:p w14:paraId="2D8B2444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tema vajaduste </w:t>
            </w:r>
          </w:p>
          <w:p w14:paraId="4DFB09C9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mõistmine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B34FFE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0E80781D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2AEFA426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Perekonna toetus ja </w:t>
            </w:r>
          </w:p>
          <w:p w14:paraId="467921F7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t</w:t>
            </w:r>
            <w:r w:rsidRPr="000777C7">
              <w:rPr>
                <w:rFonts w:ascii="Cambria" w:hAnsi="Cambria" w:cs="Helvetica"/>
              </w:rPr>
              <w:t>ugivõrgustik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18EA9B" w14:textId="77777777" w:rsidR="00321601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  <w:p w14:paraId="46ED0909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31CDD32F" w14:textId="77777777" w:rsidTr="00E9201B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718C9BD7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Kaebused, </w:t>
            </w:r>
          </w:p>
          <w:p w14:paraId="3A4386DC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k</w:t>
            </w:r>
            <w:r w:rsidRPr="000777C7">
              <w:rPr>
                <w:rFonts w:ascii="Cambria" w:hAnsi="Cambria" w:cs="Helvetica"/>
              </w:rPr>
              <w:t>üsimused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997439" w14:textId="77777777" w:rsidR="00321601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  <w:p w14:paraId="590C816D" w14:textId="77777777" w:rsidR="00321601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  <w:p w14:paraId="4FCE20D1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  <w:tr w:rsidR="00321601" w:rsidRPr="000777C7" w14:paraId="645B3D6B" w14:textId="77777777" w:rsidTr="00E9201B">
        <w:trPr>
          <w:trHeight w:val="774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402B8312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Nõustamine,</w:t>
            </w:r>
          </w:p>
          <w:p w14:paraId="605030F0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 </w:t>
            </w:r>
            <w:r>
              <w:rPr>
                <w:rFonts w:ascii="Cambria" w:hAnsi="Cambria" w:cs="Helvetica"/>
              </w:rPr>
              <w:t>s</w:t>
            </w:r>
            <w:r w:rsidRPr="000777C7">
              <w:rPr>
                <w:rFonts w:ascii="Cambria" w:hAnsi="Cambria" w:cs="Helvetica"/>
              </w:rPr>
              <w:t>oovitused</w:t>
            </w:r>
          </w:p>
        </w:tc>
        <w:tc>
          <w:tcPr>
            <w:tcW w:w="7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725A80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  <w:p w14:paraId="6106CF3E" w14:textId="77777777" w:rsidR="00321601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  <w:p w14:paraId="5D496958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rPr>
                <w:rFonts w:ascii="Cambria" w:hAnsi="Cambria" w:cs="Helvetica"/>
              </w:rPr>
            </w:pPr>
          </w:p>
        </w:tc>
      </w:tr>
    </w:tbl>
    <w:p w14:paraId="1B5013A8" w14:textId="77777777" w:rsidR="00321601" w:rsidRDefault="00321601" w:rsidP="00321601">
      <w:r>
        <w:br w:type="page"/>
      </w:r>
    </w:p>
    <w:tbl>
      <w:tblPr>
        <w:tblW w:w="9889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1648"/>
        <w:gridCol w:w="1648"/>
        <w:gridCol w:w="3297"/>
      </w:tblGrid>
      <w:tr w:rsidR="00321601" w:rsidRPr="000777C7" w14:paraId="747EDBA5" w14:textId="77777777" w:rsidTr="00E9201B">
        <w:trPr>
          <w:trHeight w:val="350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/>
            <w:tcMar>
              <w:top w:w="100" w:type="nil"/>
              <w:right w:w="100" w:type="nil"/>
            </w:tcMar>
          </w:tcPr>
          <w:p w14:paraId="6A0EC914" w14:textId="77777777" w:rsidR="00321601" w:rsidRPr="00CD4F1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  <w:b/>
                <w:sz w:val="26"/>
                <w:szCs w:val="26"/>
              </w:rPr>
            </w:pPr>
            <w:r w:rsidRPr="00CD4F18">
              <w:rPr>
                <w:rFonts w:ascii="Cambria" w:hAnsi="Cambria" w:cs="Helvetica"/>
                <w:b/>
                <w:sz w:val="26"/>
                <w:szCs w:val="26"/>
              </w:rPr>
              <w:lastRenderedPageBreak/>
              <w:t>Vastsündinu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/>
            <w:tcMar>
              <w:top w:w="100" w:type="nil"/>
              <w:right w:w="100" w:type="nil"/>
            </w:tcMar>
          </w:tcPr>
          <w:p w14:paraId="5444F52F" w14:textId="77777777" w:rsidR="00321601" w:rsidRPr="00CD4F1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  <w:bCs/>
                <w:sz w:val="26"/>
                <w:szCs w:val="26"/>
              </w:rPr>
            </w:pPr>
            <w:r w:rsidRPr="00CD4F18">
              <w:rPr>
                <w:rFonts w:ascii="Cambria" w:hAnsi="Cambria" w:cs="Times"/>
                <w:bCs/>
                <w:sz w:val="26"/>
                <w:szCs w:val="26"/>
              </w:rPr>
              <w:t xml:space="preserve">Sugu: </w:t>
            </w:r>
          </w:p>
        </w:tc>
      </w:tr>
      <w:tr w:rsidR="00321601" w:rsidRPr="000777C7" w14:paraId="74507D42" w14:textId="77777777" w:rsidTr="00E9201B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41BD4566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Vanus tundides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51C28A8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3A207E2D" w14:textId="77777777" w:rsidTr="00E9201B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4EE25113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Üldseisund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4D28BB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48253CC0" w14:textId="77777777" w:rsidTr="00E9201B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3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B9561F0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Times"/>
              </w:rPr>
            </w:pPr>
            <w:r w:rsidRPr="00EB36F8">
              <w:rPr>
                <w:rFonts w:ascii="Cambria" w:hAnsi="Cambria" w:cs="Times"/>
              </w:rPr>
              <w:t xml:space="preserve">Sünnikaal  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AE2A4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Times"/>
              </w:rPr>
            </w:pPr>
            <w:r w:rsidRPr="00EB36F8">
              <w:rPr>
                <w:rFonts w:ascii="Cambria" w:hAnsi="Cambria" w:cs="Times"/>
              </w:rPr>
              <w:t xml:space="preserve">Tänane kaal  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59F17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% sünnikaalust</w:t>
            </w:r>
          </w:p>
        </w:tc>
      </w:tr>
      <w:tr w:rsidR="00321601" w:rsidRPr="000777C7" w14:paraId="54807CC0" w14:textId="77777777" w:rsidTr="00E9201B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57987448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Hingamine (sagedus, heli)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B1C287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 xml:space="preserve"> </w:t>
            </w:r>
          </w:p>
        </w:tc>
      </w:tr>
      <w:tr w:rsidR="00321601" w:rsidRPr="000777C7" w14:paraId="2A72C4F2" w14:textId="77777777" w:rsidTr="00E9201B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603EA512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Pulss, temperatuur</w:t>
            </w:r>
            <w:r>
              <w:rPr>
                <w:rFonts w:ascii="Cambria" w:hAnsi="Cambria" w:cs="Times"/>
              </w:rPr>
              <w:t>, SpO</w:t>
            </w:r>
            <w:r w:rsidRPr="003D33BE">
              <w:rPr>
                <w:rFonts w:ascii="Cambria" w:hAnsi="Cambria" w:cs="Times"/>
                <w:vertAlign w:val="subscript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4F7CC7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5A44F6F0" w14:textId="77777777" w:rsidTr="00E9201B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0FFA4BE9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Nutt (sagedus, iseloom)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03EF4E0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7F28FDF9" w14:textId="77777777" w:rsidTr="00E9201B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22C22C8E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Uni, magamine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34157C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6A3BF4B8" w14:textId="77777777" w:rsidTr="00E9201B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62A4480B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EB36F8">
              <w:rPr>
                <w:rFonts w:ascii="Cambria" w:hAnsi="Cambria" w:cs="Times"/>
              </w:rPr>
              <w:t xml:space="preserve">Nahk (jume, </w:t>
            </w:r>
            <w:proofErr w:type="spellStart"/>
            <w:r w:rsidRPr="00EB36F8">
              <w:rPr>
                <w:rFonts w:ascii="Cambria" w:hAnsi="Cambria" w:cs="Times"/>
              </w:rPr>
              <w:t>turgor</w:t>
            </w:r>
            <w:proofErr w:type="spellEnd"/>
            <w:r w:rsidRPr="00EB36F8">
              <w:rPr>
                <w:rFonts w:ascii="Cambria" w:hAnsi="Cambria" w:cs="Times"/>
              </w:rPr>
              <w:t xml:space="preserve">, lööve, </w:t>
            </w:r>
          </w:p>
          <w:p w14:paraId="536CC14F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haudumus)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40E272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75795A4F" w14:textId="77777777" w:rsidTr="00E9201B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192837B9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Söömine (sagedus, võte)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6EE77DE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31C6F525" w14:textId="77777777" w:rsidTr="00E9201B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4B8A80A9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Sünnimuhk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76A5E5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27D86E86" w14:textId="77777777" w:rsidTr="00E9201B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38B753B3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Silmad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C12C9E6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26681EC2" w14:textId="77777777" w:rsidTr="00E9201B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3514C8CC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Küüned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96803D6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3B64E6A4" w14:textId="77777777" w:rsidTr="00E9201B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0370AF41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Naba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4FFFBA0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105DD5C8" w14:textId="77777777" w:rsidTr="00E9201B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28F1004A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proofErr w:type="spellStart"/>
            <w:r w:rsidRPr="00EB36F8">
              <w:rPr>
                <w:rFonts w:ascii="Cambria" w:hAnsi="Cambria" w:cs="Times"/>
              </w:rPr>
              <w:t>Mekoonium</w:t>
            </w:r>
            <w:proofErr w:type="spellEnd"/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40A4E123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Helvetica"/>
              </w:rPr>
              <w:t xml:space="preserve">Uriin </w:t>
            </w:r>
          </w:p>
        </w:tc>
      </w:tr>
      <w:tr w:rsidR="00321601" w:rsidRPr="000777C7" w14:paraId="2CC847FC" w14:textId="77777777" w:rsidTr="00E9201B">
        <w:tblPrEx>
          <w:tblBorders>
            <w:top w:val="none" w:sz="0" w:space="0" w:color="auto"/>
          </w:tblBorders>
        </w:tblPrEx>
        <w:trPr>
          <w:trHeight w:val="259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7ADF19DE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Pesemine, vannitamine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F04D09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0E848394" w14:textId="77777777" w:rsidTr="00E9201B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1A7E4FBD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EB36F8">
              <w:rPr>
                <w:rFonts w:ascii="Cambria" w:hAnsi="Cambria" w:cs="Times"/>
              </w:rPr>
              <w:t>Ema kaebused, küsimused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C5BA2E" w14:textId="77777777" w:rsidR="00321601" w:rsidRPr="00EB36F8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</w:p>
        </w:tc>
      </w:tr>
      <w:tr w:rsidR="00321601" w:rsidRPr="004F0609" w14:paraId="68BFB718" w14:textId="77777777" w:rsidTr="00E9201B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  <w:vAlign w:val="center"/>
          </w:tcPr>
          <w:p w14:paraId="0CB88AD4" w14:textId="77777777" w:rsidR="00321601" w:rsidRPr="00EB36F8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EB36F8">
              <w:rPr>
                <w:rFonts w:ascii="Cambria" w:hAnsi="Cambria" w:cs="Times"/>
              </w:rPr>
              <w:t>Soovitused</w:t>
            </w:r>
          </w:p>
          <w:p w14:paraId="1EB29420" w14:textId="77777777" w:rsidR="00321601" w:rsidRPr="004F0609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E95070" w14:textId="77777777" w:rsidR="00321601" w:rsidRPr="004F0609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</w:p>
        </w:tc>
      </w:tr>
      <w:tr w:rsidR="00321601" w:rsidRPr="000777C7" w14:paraId="67D94C9A" w14:textId="77777777" w:rsidTr="00E9201B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tcMar>
              <w:top w:w="100" w:type="nil"/>
              <w:right w:w="100" w:type="nil"/>
            </w:tcMar>
            <w:vAlign w:val="center"/>
          </w:tcPr>
          <w:p w14:paraId="1DE00ED4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Järgmine koduvisiit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14:paraId="37A59F34" w14:textId="77777777" w:rsidR="00321601" w:rsidRPr="000777C7" w:rsidRDefault="00321601" w:rsidP="00E9201B">
            <w:pPr>
              <w:autoSpaceDE w:val="0"/>
              <w:autoSpaceDN w:val="0"/>
              <w:adjustRightInd w:val="0"/>
              <w:ind w:right="-766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Lastearsti konsultatsioon</w:t>
            </w:r>
          </w:p>
        </w:tc>
      </w:tr>
      <w:tr w:rsidR="00321601" w:rsidRPr="000777C7" w14:paraId="4FADF0DA" w14:textId="77777777" w:rsidTr="00E9201B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5CB16D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Üleviimine haiglasse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0F5146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2DB23560" w14:textId="77777777" w:rsidTr="00E9201B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EFDAFF0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Üleandmine perearstile </w:t>
            </w:r>
            <w:r>
              <w:rPr>
                <w:rFonts w:ascii="Cambria" w:hAnsi="Cambria" w:cs="Helvetica"/>
              </w:rPr>
              <w:t xml:space="preserve">- </w:t>
            </w:r>
            <w:r w:rsidRPr="000777C7">
              <w:rPr>
                <w:rFonts w:ascii="Cambria" w:hAnsi="Cambria" w:cs="Helvetica"/>
              </w:rPr>
              <w:t>ema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5374BC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392364B3" w14:textId="77777777" w:rsidTr="00E9201B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494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B67EFD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 xml:space="preserve">Üleandmine perearstile </w:t>
            </w:r>
            <w:r>
              <w:rPr>
                <w:rFonts w:ascii="Cambria" w:hAnsi="Cambria" w:cs="Helvetica"/>
              </w:rPr>
              <w:t xml:space="preserve">- </w:t>
            </w:r>
            <w:r w:rsidRPr="000777C7">
              <w:rPr>
                <w:rFonts w:ascii="Cambria" w:hAnsi="Cambria" w:cs="Helvetica"/>
              </w:rPr>
              <w:t>vastsündinu</w:t>
            </w:r>
          </w:p>
        </w:tc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3284F3" w14:textId="77777777" w:rsidR="00321601" w:rsidRPr="000777C7" w:rsidRDefault="00321601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</w:p>
        </w:tc>
      </w:tr>
      <w:tr w:rsidR="00321601" w:rsidRPr="000777C7" w14:paraId="42D66239" w14:textId="77777777" w:rsidTr="00E9201B">
        <w:trPr>
          <w:trHeight w:val="791"/>
        </w:trPr>
        <w:tc>
          <w:tcPr>
            <w:tcW w:w="9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/>
            <w:tcMar>
              <w:top w:w="100" w:type="nil"/>
              <w:right w:w="100" w:type="nil"/>
            </w:tcMar>
            <w:vAlign w:val="center"/>
          </w:tcPr>
          <w:p w14:paraId="1DDAFBC6" w14:textId="77777777" w:rsidR="00321601" w:rsidRDefault="00321601" w:rsidP="00E9201B">
            <w:pPr>
              <w:autoSpaceDE w:val="0"/>
              <w:autoSpaceDN w:val="0"/>
              <w:adjustRightInd w:val="0"/>
              <w:spacing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Ämmaemand</w:t>
            </w:r>
            <w:r>
              <w:rPr>
                <w:rFonts w:ascii="Cambria" w:hAnsi="Cambria" w:cs="Helvetica"/>
              </w:rPr>
              <w:t xml:space="preserve"> </w:t>
            </w:r>
          </w:p>
          <w:p w14:paraId="275A009E" w14:textId="725F84AD" w:rsidR="00321601" w:rsidRPr="000777C7" w:rsidRDefault="00321601" w:rsidP="00321601">
            <w:pPr>
              <w:autoSpaceDE w:val="0"/>
              <w:autoSpaceDN w:val="0"/>
              <w:adjustRightInd w:val="0"/>
              <w:spacing w:line="240" w:lineRule="auto"/>
              <w:ind w:right="-766"/>
              <w:jc w:val="left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 xml:space="preserve">nimi, allkiri, </w:t>
            </w:r>
            <w:proofErr w:type="spellStart"/>
            <w:r>
              <w:rPr>
                <w:rFonts w:ascii="Cambria" w:hAnsi="Cambria" w:cs="Helvetica"/>
              </w:rPr>
              <w:t>reg</w:t>
            </w:r>
            <w:proofErr w:type="spellEnd"/>
            <w:r>
              <w:rPr>
                <w:rFonts w:ascii="Cambria" w:hAnsi="Cambria" w:cs="Helvetica"/>
              </w:rPr>
              <w:t>. kood, tegevusluba</w:t>
            </w:r>
          </w:p>
        </w:tc>
      </w:tr>
    </w:tbl>
    <w:p w14:paraId="6252B3FA" w14:textId="77777777" w:rsidR="008E34D5" w:rsidRDefault="008E34D5" w:rsidP="00321601"/>
    <w:sectPr w:rsidR="008E34D5" w:rsidSect="0032160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93AA" w14:textId="77777777" w:rsidR="00B126CD" w:rsidRDefault="00B126CD" w:rsidP="00321601">
      <w:pPr>
        <w:spacing w:before="0" w:after="0" w:line="240" w:lineRule="auto"/>
      </w:pPr>
      <w:r>
        <w:separator/>
      </w:r>
    </w:p>
  </w:endnote>
  <w:endnote w:type="continuationSeparator" w:id="0">
    <w:p w14:paraId="7B695335" w14:textId="77777777" w:rsidR="00B126CD" w:rsidRDefault="00B126CD" w:rsidP="003216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BF3D" w14:textId="77777777" w:rsidR="00B126CD" w:rsidRDefault="00B126CD" w:rsidP="00321601">
      <w:pPr>
        <w:spacing w:before="0" w:after="0" w:line="240" w:lineRule="auto"/>
      </w:pPr>
      <w:r>
        <w:separator/>
      </w:r>
    </w:p>
  </w:footnote>
  <w:footnote w:type="continuationSeparator" w:id="0">
    <w:p w14:paraId="649F4283" w14:textId="77777777" w:rsidR="00B126CD" w:rsidRDefault="00B126CD" w:rsidP="0032160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01"/>
    <w:rsid w:val="00321601"/>
    <w:rsid w:val="008E34D5"/>
    <w:rsid w:val="00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C443"/>
  <w15:chartTrackingRefBased/>
  <w15:docId w15:val="{219F1C06-128E-489A-B903-CC4372A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21601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2160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21601"/>
    <w:rPr>
      <w:rFonts w:ascii="Times New Roman" w:eastAsia="Arial" w:hAnsi="Times New Roman" w:cs="Arial"/>
      <w:sz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32160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21601"/>
    <w:rPr>
      <w:rFonts w:ascii="Times New Roman" w:eastAsia="Arial" w:hAnsi="Times New Roman" w:cs="Arial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1</cp:revision>
  <dcterms:created xsi:type="dcterms:W3CDTF">2022-01-06T20:48:00Z</dcterms:created>
  <dcterms:modified xsi:type="dcterms:W3CDTF">2022-01-06T20:48:00Z</dcterms:modified>
</cp:coreProperties>
</file>